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647F" w14:textId="3273E6B5" w:rsidR="00422614" w:rsidRDefault="00422614" w:rsidP="00690B0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10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18"/>
      </w:tblGrid>
      <w:tr w:rsidR="00690B06" w14:paraId="453750FA" w14:textId="77777777" w:rsidTr="00452C98">
        <w:trPr>
          <w:trHeight w:val="1052"/>
          <w:jc w:val="center"/>
        </w:trPr>
        <w:tc>
          <w:tcPr>
            <w:tcW w:w="4395" w:type="dxa"/>
          </w:tcPr>
          <w:p w14:paraId="6E379B0C" w14:textId="77777777" w:rsidR="00690B06" w:rsidRPr="001D4EB5" w:rsidRDefault="00690B06" w:rsidP="00FB5FE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:#HUYEN#</w:t>
            </w:r>
          </w:p>
          <w:p w14:paraId="66441351" w14:textId="77777777" w:rsidR="00690B06" w:rsidRPr="001D4EB5" w:rsidRDefault="00690B06" w:rsidP="00FB5FE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UBND XÃ : #XA#</w:t>
            </w:r>
          </w:p>
          <w:p w14:paraId="5CA60349" w14:textId="28D73DE7" w:rsidR="00690B06" w:rsidRDefault="00690B06" w:rsidP="00FB5FE7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4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QHNS : #MAQHNS#</w:t>
            </w:r>
          </w:p>
        </w:tc>
        <w:tc>
          <w:tcPr>
            <w:tcW w:w="6218" w:type="dxa"/>
          </w:tcPr>
          <w:p w14:paraId="148FAE88" w14:textId="77777777" w:rsidR="00690B06" w:rsidRPr="00E677B1" w:rsidRDefault="00690B06" w:rsidP="00B16DC9">
            <w:pPr>
              <w:spacing w:line="276" w:lineRule="auto"/>
              <w:ind w:righ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Mẫu số B02a-X</w:t>
            </w:r>
          </w:p>
          <w:p w14:paraId="672743C3" w14:textId="77777777" w:rsidR="00690B06" w:rsidRPr="00E677B1" w:rsidRDefault="00690B06" w:rsidP="00FB5FE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(Ban hành kèm theo Thông tư số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146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/TT-BTC</w:t>
            </w:r>
          </w:p>
          <w:p w14:paraId="693584DF" w14:textId="685F7E0F" w:rsidR="00690B06" w:rsidRDefault="00690B06" w:rsidP="00FB5FE7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của Bộ Tài chính)</w:t>
            </w:r>
          </w:p>
        </w:tc>
      </w:tr>
    </w:tbl>
    <w:p w14:paraId="17F9800B" w14:textId="77777777" w:rsidR="00212A81" w:rsidRDefault="00212A81" w:rsidP="00FB5FE7">
      <w:pPr>
        <w:tabs>
          <w:tab w:val="left" w:pos="5587"/>
        </w:tabs>
        <w:spacing w:after="0" w:line="276" w:lineRule="auto"/>
        <w:ind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46E43B9" w14:textId="64F99142" w:rsidR="00690B06" w:rsidRPr="00DE7A3C" w:rsidRDefault="00DE7A3C" w:rsidP="00DE7A3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BÁO CÁO TỔNG HỢP THU NGÂN SÁCH XÃ THEO NỘI DUNG KINH TẾ</w:t>
      </w:r>
      <w:r w:rsidR="00690B06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690B06">
        <w:rPr>
          <w:rFonts w:ascii="Times New Roman" w:hAnsi="Times New Roman" w:cs="Times New Roman"/>
          <w:i/>
          <w:iCs/>
          <w:sz w:val="28"/>
          <w:szCs w:val="28"/>
        </w:rPr>
        <w:t>#NAM#</w:t>
      </w:r>
    </w:p>
    <w:p w14:paraId="1AC1D915" w14:textId="77777777" w:rsidR="00FB5FE7" w:rsidRPr="002916B0" w:rsidRDefault="00FB5FE7" w:rsidP="005334CE">
      <w:pPr>
        <w:tabs>
          <w:tab w:val="left" w:pos="10490"/>
        </w:tabs>
        <w:spacing w:line="276" w:lineRule="auto"/>
        <w:ind w:right="426"/>
        <w:jc w:val="right"/>
        <w:rPr>
          <w:rFonts w:ascii="Times New Roman" w:hAnsi="Times New Roman" w:cs="Times New Roman"/>
          <w:b/>
          <w:bCs/>
        </w:rPr>
      </w:pPr>
      <w:r w:rsidRPr="002916B0">
        <w:rPr>
          <w:rFonts w:ascii="Times New Roman" w:hAnsi="Times New Roman" w:cs="Times New Roman"/>
          <w:b/>
          <w:bCs/>
        </w:rPr>
        <w:t>Đơn vị tính: đồng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864"/>
        <w:gridCol w:w="1642"/>
        <w:gridCol w:w="1719"/>
        <w:gridCol w:w="1701"/>
        <w:gridCol w:w="1417"/>
      </w:tblGrid>
      <w:tr w:rsidR="00E22523" w14:paraId="52425EAE" w14:textId="77777777" w:rsidTr="001328D9">
        <w:trPr>
          <w:trHeight w:val="463"/>
          <w:tblHeader/>
          <w:jc w:val="center"/>
        </w:trPr>
        <w:tc>
          <w:tcPr>
            <w:tcW w:w="3864" w:type="dxa"/>
            <w:vMerge w:val="restart"/>
            <w:vAlign w:val="center"/>
          </w:tcPr>
          <w:p w14:paraId="3B084F40" w14:textId="2F7648A5" w:rsidR="00E22523" w:rsidRPr="009E1A04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642" w:type="dxa"/>
            <w:vMerge w:val="restart"/>
            <w:vAlign w:val="center"/>
          </w:tcPr>
          <w:p w14:paraId="326C2853" w14:textId="58931162" w:rsidR="00E22523" w:rsidRPr="009E1A04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</w:t>
            </w:r>
          </w:p>
        </w:tc>
        <w:tc>
          <w:tcPr>
            <w:tcW w:w="3420" w:type="dxa"/>
            <w:gridSpan w:val="2"/>
            <w:vAlign w:val="center"/>
          </w:tcPr>
          <w:p w14:paraId="79EE6E7F" w14:textId="4820743A" w:rsidR="00E22523" w:rsidRPr="009E1A04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Thực hiện</w:t>
            </w:r>
          </w:p>
        </w:tc>
        <w:tc>
          <w:tcPr>
            <w:tcW w:w="1417" w:type="dxa"/>
            <w:vMerge w:val="restart"/>
            <w:vAlign w:val="center"/>
          </w:tcPr>
          <w:p w14:paraId="0D8213E8" w14:textId="2F3A326A" w:rsidR="00E22523" w:rsidRPr="009E1A04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sánh thực hiện từ đầu năm với dự toán năm (%)</w:t>
            </w:r>
          </w:p>
        </w:tc>
      </w:tr>
      <w:tr w:rsidR="00E22523" w14:paraId="41CB1734" w14:textId="77777777" w:rsidTr="001328D9">
        <w:trPr>
          <w:trHeight w:val="1347"/>
          <w:tblHeader/>
          <w:jc w:val="center"/>
        </w:trPr>
        <w:tc>
          <w:tcPr>
            <w:tcW w:w="3864" w:type="dxa"/>
            <w:vMerge/>
            <w:vAlign w:val="center"/>
          </w:tcPr>
          <w:p w14:paraId="7A5DC34D" w14:textId="77777777" w:rsidR="00E22523" w:rsidRPr="006667A1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5F42E1C9" w14:textId="0B98651F" w:rsidR="00E22523" w:rsidRPr="006667A1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14:paraId="23DCC3A6" w14:textId="584BE0CA" w:rsidR="00E22523" w:rsidRPr="009E1A04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 tháng</w:t>
            </w:r>
          </w:p>
        </w:tc>
        <w:tc>
          <w:tcPr>
            <w:tcW w:w="1701" w:type="dxa"/>
            <w:vAlign w:val="center"/>
          </w:tcPr>
          <w:p w14:paraId="674A72CC" w14:textId="08A20DAD" w:rsidR="00E22523" w:rsidRPr="009E1A04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Luỹ  kế từ đầu năm</w:t>
            </w:r>
          </w:p>
        </w:tc>
        <w:tc>
          <w:tcPr>
            <w:tcW w:w="1417" w:type="dxa"/>
            <w:vMerge/>
            <w:vAlign w:val="center"/>
          </w:tcPr>
          <w:p w14:paraId="0ABE4E36" w14:textId="0488F54A" w:rsidR="00E22523" w:rsidRPr="006667A1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2523" w14:paraId="02A64EA5" w14:textId="77777777" w:rsidTr="001328D9">
        <w:trPr>
          <w:trHeight w:val="154"/>
          <w:tblHeader/>
          <w:jc w:val="center"/>
        </w:trPr>
        <w:tc>
          <w:tcPr>
            <w:tcW w:w="3864" w:type="dxa"/>
            <w:vAlign w:val="center"/>
          </w:tcPr>
          <w:p w14:paraId="4259A726" w14:textId="66BB89DB" w:rsidR="00E22523" w:rsidRPr="00E22523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42" w:type="dxa"/>
            <w:vAlign w:val="center"/>
          </w:tcPr>
          <w:p w14:paraId="158BEE96" w14:textId="3B49BE48" w:rsidR="00E22523" w:rsidRPr="00E22523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14:paraId="344CB893" w14:textId="49D158F8" w:rsidR="00E22523" w:rsidRPr="00E22523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E51AF33" w14:textId="13C215E5" w:rsidR="00E22523" w:rsidRPr="00E22523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C285735" w14:textId="0A0D0117" w:rsidR="00E22523" w:rsidRPr="00E22523" w:rsidRDefault="00E22523" w:rsidP="00212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2523" w14:paraId="5529DD15" w14:textId="77777777" w:rsidTr="001328D9">
        <w:trPr>
          <w:trHeight w:val="253"/>
          <w:jc w:val="center"/>
        </w:trPr>
        <w:tc>
          <w:tcPr>
            <w:tcW w:w="3864" w:type="dxa"/>
            <w:vAlign w:val="center"/>
          </w:tcPr>
          <w:p w14:paraId="13AAF5F2" w14:textId="0EC8ED3C" w:rsidR="00E22523" w:rsidRPr="00E22523" w:rsidRDefault="00E22523" w:rsidP="00212A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350C7618" w14:textId="17D1D8DB" w:rsidR="00E22523" w:rsidRPr="00E22523" w:rsidRDefault="00E22523" w:rsidP="00212A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3A1B47F1" w14:textId="1041E11F" w:rsidR="00E22523" w:rsidRPr="00E22523" w:rsidRDefault="00E22523" w:rsidP="00212A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A3BE7E" w14:textId="77777777" w:rsidR="00E22523" w:rsidRPr="00E22523" w:rsidRDefault="00E22523" w:rsidP="00212A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3A7F13" w14:textId="4A661091" w:rsidR="00E22523" w:rsidRPr="00E22523" w:rsidRDefault="00E22523" w:rsidP="00212A8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E99D5" w14:textId="4AA6A0ED" w:rsidR="00422614" w:rsidRDefault="00422614" w:rsidP="005E24B0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5936"/>
      </w:tblGrid>
      <w:tr w:rsidR="005F643A" w14:paraId="0FE3F505" w14:textId="77777777" w:rsidTr="0015734F">
        <w:trPr>
          <w:trHeight w:val="274"/>
          <w:jc w:val="center"/>
        </w:trPr>
        <w:tc>
          <w:tcPr>
            <w:tcW w:w="4250" w:type="dxa"/>
          </w:tcPr>
          <w:p w14:paraId="55A03906" w14:textId="77777777" w:rsidR="005F643A" w:rsidRDefault="005F643A" w:rsidP="00422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6" w:type="dxa"/>
          </w:tcPr>
          <w:p w14:paraId="07457D48" w14:textId="3254F4E1" w:rsidR="005F643A" w:rsidRPr="003339CA" w:rsidRDefault="009246AC" w:rsidP="0042261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Ngày #NGAYK# </w:t>
            </w:r>
            <w:r w:rsidR="002B1B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tháng #THANGK# </w:t>
            </w:r>
            <w:r w:rsidR="005F643A"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r w:rsidR="002B1B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#NAMK#</w:t>
            </w:r>
          </w:p>
        </w:tc>
      </w:tr>
      <w:tr w:rsidR="005F643A" w14:paraId="4900C45D" w14:textId="77777777" w:rsidTr="0015734F">
        <w:trPr>
          <w:trHeight w:val="2924"/>
          <w:jc w:val="center"/>
        </w:trPr>
        <w:tc>
          <w:tcPr>
            <w:tcW w:w="4250" w:type="dxa"/>
          </w:tcPr>
          <w:p w14:paraId="373B8DB2" w14:textId="5C6CAE73" w:rsidR="005F643A" w:rsidRPr="003339CA" w:rsidRDefault="005F643A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Bộ phận tài chính,kế toán xã</w:t>
            </w:r>
          </w:p>
          <w:p w14:paraId="1CE4A3B6" w14:textId="77777777" w:rsidR="001D4EB5" w:rsidRDefault="001D4EB5" w:rsidP="0042261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47845C9E" w14:textId="269AD4DB" w:rsidR="005F643A" w:rsidRDefault="005F643A" w:rsidP="0042261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</w:p>
          <w:p w14:paraId="642694E2" w14:textId="77777777" w:rsidR="005B7530" w:rsidRPr="00E84E46" w:rsidRDefault="005B753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9735E13" w14:textId="6A9AFF50" w:rsidR="005B7530" w:rsidRPr="00E84E46" w:rsidRDefault="005B753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418896" w14:textId="0821CB3F" w:rsidR="00573F80" w:rsidRPr="00E84E46" w:rsidRDefault="00573F8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7EE0D1" w14:textId="6C3B84BB" w:rsidR="00573F80" w:rsidRPr="00E84E46" w:rsidRDefault="00573F8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5FFCAF" w14:textId="77777777" w:rsidR="001D4EB5" w:rsidRPr="00E84E46" w:rsidRDefault="001D4EB5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2B7A715" w14:textId="04D3FBDB" w:rsidR="005B7530" w:rsidRPr="00D06AE9" w:rsidRDefault="00573F80" w:rsidP="00D06AE9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  <w:lang w:val="nl-NL"/>
              </w:rPr>
            </w:pPr>
            <w:r w:rsidRPr="00813771">
              <w:rPr>
                <w:rFonts w:ascii="Times New Roman" w:hAnsi="Times New Roman" w:cs="Times New Roman"/>
                <w:b/>
                <w:sz w:val="28"/>
                <w:szCs w:val="24"/>
              </w:rPr>
              <w:t>#KETOANTRUONG#</w:t>
            </w:r>
          </w:p>
        </w:tc>
        <w:tc>
          <w:tcPr>
            <w:tcW w:w="5936" w:type="dxa"/>
          </w:tcPr>
          <w:p w14:paraId="545E9959" w14:textId="77777777" w:rsidR="001D4EB5" w:rsidRDefault="005F643A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TM. UBND xã, phường, thị trấn</w:t>
            </w:r>
          </w:p>
          <w:p w14:paraId="2185B606" w14:textId="166472F5" w:rsidR="005F643A" w:rsidRPr="003339CA" w:rsidRDefault="005F643A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Chủ tịch</w:t>
            </w:r>
          </w:p>
          <w:p w14:paraId="216DDB49" w14:textId="77777777" w:rsidR="005F643A" w:rsidRDefault="005F643A" w:rsidP="0042261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tên, đóng dấu)</w:t>
            </w:r>
          </w:p>
          <w:p w14:paraId="36ED8FA6" w14:textId="77777777" w:rsidR="00573F80" w:rsidRPr="00E84E46" w:rsidRDefault="00573F8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A068EC" w14:textId="77777777" w:rsidR="00573F80" w:rsidRPr="00E84E46" w:rsidRDefault="00573F8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B87A02" w14:textId="776D9E10" w:rsidR="00573F80" w:rsidRPr="00E84E46" w:rsidRDefault="00573F80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355B982" w14:textId="77777777" w:rsidR="001D4EB5" w:rsidRPr="00E84E46" w:rsidRDefault="001D4EB5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34414B8" w14:textId="77777777" w:rsidR="00573F80" w:rsidRDefault="00573F80" w:rsidP="0042261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21A4C405" w14:textId="052CDF0E" w:rsidR="00573F80" w:rsidRPr="002A0E6B" w:rsidRDefault="002A0E6B" w:rsidP="004226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#THUTRUONGDV#</w:t>
            </w:r>
          </w:p>
        </w:tc>
      </w:tr>
    </w:tbl>
    <w:p w14:paraId="743CCC4F" w14:textId="77777777" w:rsidR="00AA05BB" w:rsidRPr="00ED43C4" w:rsidRDefault="00AA05BB" w:rsidP="000C7EDD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4"/>
        <w:gridCol w:w="5225"/>
      </w:tblGrid>
      <w:tr w:rsidR="005B7530" w14:paraId="0675F457" w14:textId="77777777" w:rsidTr="00CF422C">
        <w:trPr>
          <w:trHeight w:val="750"/>
          <w:jc w:val="center"/>
        </w:trPr>
        <w:tc>
          <w:tcPr>
            <w:tcW w:w="12739" w:type="dxa"/>
            <w:gridSpan w:val="2"/>
          </w:tcPr>
          <w:p w14:paraId="1FD76786" w14:textId="77777777" w:rsidR="005B7530" w:rsidRDefault="005B7530" w:rsidP="005B75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7530">
              <w:rPr>
                <w:rFonts w:ascii="Times New Roman" w:hAnsi="Times New Roman"/>
                <w:sz w:val="28"/>
                <w:szCs w:val="28"/>
              </w:rPr>
              <w:t>Số ngân sách đã thu qua kho bạc:……………………………………………….</w:t>
            </w:r>
          </w:p>
          <w:p w14:paraId="085D73AC" w14:textId="579F2BEA" w:rsidR="003C21A7" w:rsidRPr="001D4EB5" w:rsidRDefault="005B7530" w:rsidP="001D4EB5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7530">
              <w:rPr>
                <w:rFonts w:ascii="Times New Roman" w:hAnsi="Times New Roman"/>
                <w:b/>
                <w:bCs/>
                <w:sz w:val="28"/>
                <w:szCs w:val="28"/>
              </w:rPr>
              <w:t>Xác nhận của Kho bạc:</w:t>
            </w:r>
          </w:p>
          <w:p w14:paraId="26F0FF11" w14:textId="12B6C2D7" w:rsidR="003C21A7" w:rsidRPr="005B7530" w:rsidRDefault="003C21A7" w:rsidP="005B7530">
            <w:pPr>
              <w:pStyle w:val="ListParagrap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7530" w14:paraId="0C02654C" w14:textId="77777777" w:rsidTr="00CF422C">
        <w:trPr>
          <w:trHeight w:val="1202"/>
          <w:jc w:val="center"/>
        </w:trPr>
        <w:tc>
          <w:tcPr>
            <w:tcW w:w="6665" w:type="dxa"/>
          </w:tcPr>
          <w:p w14:paraId="762B53D1" w14:textId="6EBF57E0" w:rsidR="005B7530" w:rsidRPr="003339CA" w:rsidRDefault="005B7530" w:rsidP="00A00E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Kế toán</w:t>
            </w:r>
          </w:p>
          <w:p w14:paraId="773B6B30" w14:textId="77777777" w:rsidR="005B7530" w:rsidRPr="003339CA" w:rsidRDefault="005B7530" w:rsidP="00A00ED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</w:p>
        </w:tc>
        <w:tc>
          <w:tcPr>
            <w:tcW w:w="6074" w:type="dxa"/>
          </w:tcPr>
          <w:p w14:paraId="3D8C10CA" w14:textId="4B0CACB5" w:rsidR="005B7530" w:rsidRPr="003339CA" w:rsidRDefault="005B7530" w:rsidP="00A00E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Giám đốc</w:t>
            </w:r>
          </w:p>
          <w:p w14:paraId="416CF511" w14:textId="0D160A1E" w:rsidR="005B7530" w:rsidRPr="003339CA" w:rsidRDefault="005B7530" w:rsidP="00A00ED6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</w:t>
            </w:r>
            <w:r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0D87C357" w14:textId="77777777" w:rsidR="00422614" w:rsidRPr="00E677B1" w:rsidRDefault="00422614" w:rsidP="00422614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BC23918" w14:textId="77777777" w:rsidR="00ED43C4" w:rsidRPr="00422614" w:rsidRDefault="00ED43C4" w:rsidP="00422614"/>
    <w:sectPr w:rsidR="00ED43C4" w:rsidRPr="00422614" w:rsidSect="004A1B84">
      <w:pgSz w:w="11906" w:h="16838" w:code="9"/>
      <w:pgMar w:top="426" w:right="140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4A80716"/>
    <w:multiLevelType w:val="hybridMultilevel"/>
    <w:tmpl w:val="7858295E"/>
    <w:lvl w:ilvl="0" w:tplc="ADE23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0C7EDD"/>
    <w:rsid w:val="000D01DE"/>
    <w:rsid w:val="001328D9"/>
    <w:rsid w:val="00133766"/>
    <w:rsid w:val="0015734F"/>
    <w:rsid w:val="001D4EB5"/>
    <w:rsid w:val="00212A81"/>
    <w:rsid w:val="00257711"/>
    <w:rsid w:val="00276E1E"/>
    <w:rsid w:val="002916B0"/>
    <w:rsid w:val="002A0E6B"/>
    <w:rsid w:val="002B1BB0"/>
    <w:rsid w:val="002E3BFD"/>
    <w:rsid w:val="00300487"/>
    <w:rsid w:val="003339CA"/>
    <w:rsid w:val="003A6774"/>
    <w:rsid w:val="003C21A7"/>
    <w:rsid w:val="003D1A79"/>
    <w:rsid w:val="00422614"/>
    <w:rsid w:val="00452C98"/>
    <w:rsid w:val="00464AE3"/>
    <w:rsid w:val="00495B69"/>
    <w:rsid w:val="004A1B84"/>
    <w:rsid w:val="004D1AAF"/>
    <w:rsid w:val="00516F56"/>
    <w:rsid w:val="005334CE"/>
    <w:rsid w:val="00564C4D"/>
    <w:rsid w:val="00573F80"/>
    <w:rsid w:val="005975E9"/>
    <w:rsid w:val="005B7530"/>
    <w:rsid w:val="005E24B0"/>
    <w:rsid w:val="005E54C7"/>
    <w:rsid w:val="005F643A"/>
    <w:rsid w:val="00637E36"/>
    <w:rsid w:val="006667A1"/>
    <w:rsid w:val="00690B06"/>
    <w:rsid w:val="006B5E3D"/>
    <w:rsid w:val="006B61CE"/>
    <w:rsid w:val="006C006A"/>
    <w:rsid w:val="006D79AD"/>
    <w:rsid w:val="007D6626"/>
    <w:rsid w:val="00813771"/>
    <w:rsid w:val="00886AB0"/>
    <w:rsid w:val="009246AC"/>
    <w:rsid w:val="009E1A04"/>
    <w:rsid w:val="009F4EC4"/>
    <w:rsid w:val="00AA05BB"/>
    <w:rsid w:val="00AA3ED2"/>
    <w:rsid w:val="00B16DC9"/>
    <w:rsid w:val="00B40340"/>
    <w:rsid w:val="00B82A7C"/>
    <w:rsid w:val="00C14482"/>
    <w:rsid w:val="00C55EB2"/>
    <w:rsid w:val="00C668DB"/>
    <w:rsid w:val="00CF422C"/>
    <w:rsid w:val="00D06AE9"/>
    <w:rsid w:val="00DE7A3C"/>
    <w:rsid w:val="00E22523"/>
    <w:rsid w:val="00E25532"/>
    <w:rsid w:val="00E56B15"/>
    <w:rsid w:val="00E64918"/>
    <w:rsid w:val="00E677B1"/>
    <w:rsid w:val="00E84E46"/>
    <w:rsid w:val="00EA1D58"/>
    <w:rsid w:val="00EC0A9C"/>
    <w:rsid w:val="00ED43C4"/>
    <w:rsid w:val="00FB5FE7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BE55-27F0-4AD6-AC5C-CC2A31D5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Hiếu Đinh</cp:lastModifiedBy>
  <cp:revision>123</cp:revision>
  <dcterms:created xsi:type="dcterms:W3CDTF">2021-02-14T08:11:00Z</dcterms:created>
  <dcterms:modified xsi:type="dcterms:W3CDTF">2021-05-06T09:31:00Z</dcterms:modified>
</cp:coreProperties>
</file>