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475"/>
      </w:tblGrid>
      <w:tr w:rsidR="00D21C74" w:rsidRPr="00F257A5" w14:paraId="5DEFA829" w14:textId="77777777" w:rsidTr="00A30987">
        <w:trPr>
          <w:jc w:val="center"/>
        </w:trPr>
        <w:tc>
          <w:tcPr>
            <w:tcW w:w="7285" w:type="dxa"/>
          </w:tcPr>
          <w:p w14:paraId="428FE296" w14:textId="0F36C690" w:rsidR="00E4264F" w:rsidRDefault="00E4264F" w:rsidP="00E426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#DonViTongHop#</w:t>
            </w:r>
          </w:p>
          <w:p w14:paraId="24F474ED" w14:textId="48C958E2" w:rsidR="00E4264F" w:rsidRDefault="00E4264F" w:rsidP="00E426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TenDonVi</w:t>
            </w: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  <w:p w14:paraId="721A1543" w14:textId="156BEC1F" w:rsidR="00D21C74" w:rsidRPr="00364B35" w:rsidRDefault="00E4264F" w:rsidP="00E4264F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#MAQHNS#</w:t>
            </w:r>
          </w:p>
        </w:tc>
        <w:tc>
          <w:tcPr>
            <w:tcW w:w="7475" w:type="dxa"/>
          </w:tcPr>
          <w:p w14:paraId="288A765F" w14:textId="77777777" w:rsidR="00D21C74" w:rsidRPr="00F257A5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 biểu số 08</w:t>
            </w:r>
          </w:p>
          <w:p w14:paraId="62EBF0E7" w14:textId="77777777" w:rsidR="00D21C74" w:rsidRPr="00F257A5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344/2016/TT-BTC</w:t>
            </w:r>
          </w:p>
          <w:p w14:paraId="6DAE974F" w14:textId="1085B852" w:rsidR="00D21C74" w:rsidRPr="00F257A5" w:rsidRDefault="00D21C74" w:rsidP="00D21C74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30/12/2016 của Bộ Tài chính)</w:t>
            </w:r>
          </w:p>
        </w:tc>
      </w:tr>
    </w:tbl>
    <w:p w14:paraId="1A7B9F7B" w14:textId="18CC911F" w:rsidR="005A4033" w:rsidRPr="00F257A5" w:rsidRDefault="005A4033" w:rsidP="00AA046F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D06F1E" w14:textId="63863270" w:rsidR="00AA046F" w:rsidRPr="00F257A5" w:rsidRDefault="00AA046F" w:rsidP="0054694C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57A5">
        <w:rPr>
          <w:rFonts w:ascii="Times New Roman" w:hAnsi="Times New Roman" w:cs="Times New Roman"/>
          <w:b/>
          <w:iCs/>
          <w:sz w:val="24"/>
          <w:szCs w:val="24"/>
        </w:rPr>
        <w:t>TỔNG HỢP QUYẾT TOÁN THU NGÂN SÁCH XÃ</w:t>
      </w:r>
      <w:r w:rsidRPr="00F257A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F257A5">
        <w:rPr>
          <w:rFonts w:ascii="Times New Roman" w:hAnsi="Times New Roman" w:cs="Times New Roman"/>
          <w:i/>
          <w:iCs/>
          <w:sz w:val="24"/>
          <w:szCs w:val="24"/>
        </w:rPr>
        <w:t>#NAM#</w:t>
      </w:r>
    </w:p>
    <w:p w14:paraId="63F19F73" w14:textId="77777777" w:rsidR="00D60460" w:rsidRPr="00F257A5" w:rsidRDefault="00D60460" w:rsidP="002E242C">
      <w:pPr>
        <w:spacing w:line="276" w:lineRule="auto"/>
        <w:ind w:left="-426" w:right="9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57A5">
        <w:rPr>
          <w:rFonts w:ascii="Times New Roman" w:hAnsi="Times New Roman" w:cs="Times New Roman"/>
          <w:b/>
          <w:bCs/>
          <w:sz w:val="24"/>
          <w:szCs w:val="24"/>
        </w:rPr>
        <w:t>Đơn vị tính: đồng</w:t>
      </w: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2268"/>
        <w:gridCol w:w="2127"/>
        <w:gridCol w:w="992"/>
        <w:gridCol w:w="998"/>
      </w:tblGrid>
      <w:tr w:rsidR="006667A1" w:rsidRPr="00F257A5" w14:paraId="52425EAE" w14:textId="77777777" w:rsidTr="00A43C17">
        <w:trPr>
          <w:trHeight w:val="420"/>
          <w:tblHeader/>
          <w:jc w:val="center"/>
        </w:trPr>
        <w:tc>
          <w:tcPr>
            <w:tcW w:w="4531" w:type="dxa"/>
            <w:vMerge w:val="restart"/>
            <w:vAlign w:val="center"/>
          </w:tcPr>
          <w:p w14:paraId="3B084F40" w14:textId="4837E559" w:rsidR="006667A1" w:rsidRPr="00F257A5" w:rsidRDefault="006667A1" w:rsidP="00A94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4536" w:type="dxa"/>
            <w:gridSpan w:val="2"/>
            <w:vAlign w:val="center"/>
          </w:tcPr>
          <w:p w14:paraId="326C2853" w14:textId="244760AF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4395" w:type="dxa"/>
            <w:gridSpan w:val="2"/>
            <w:vAlign w:val="center"/>
          </w:tcPr>
          <w:p w14:paraId="79EE6E7F" w14:textId="40C82F32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Quyết toán</w:t>
            </w:r>
          </w:p>
        </w:tc>
        <w:tc>
          <w:tcPr>
            <w:tcW w:w="1990" w:type="dxa"/>
            <w:gridSpan w:val="2"/>
            <w:vAlign w:val="center"/>
          </w:tcPr>
          <w:p w14:paraId="0D8213E8" w14:textId="08A4326B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sánh(%)</w:t>
            </w:r>
          </w:p>
        </w:tc>
      </w:tr>
      <w:tr w:rsidR="006667A1" w:rsidRPr="00F257A5" w14:paraId="41CB1734" w14:textId="77777777" w:rsidTr="00A43C17">
        <w:trPr>
          <w:trHeight w:val="396"/>
          <w:tblHeader/>
          <w:jc w:val="center"/>
        </w:trPr>
        <w:tc>
          <w:tcPr>
            <w:tcW w:w="4531" w:type="dxa"/>
            <w:vMerge/>
            <w:vAlign w:val="center"/>
          </w:tcPr>
          <w:p w14:paraId="7A5DC34D" w14:textId="77777777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1A552F" w14:textId="375BA658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2268" w:type="dxa"/>
            <w:vAlign w:val="center"/>
          </w:tcPr>
          <w:p w14:paraId="5F42E1C9" w14:textId="52093F4E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2268" w:type="dxa"/>
            <w:vAlign w:val="center"/>
          </w:tcPr>
          <w:p w14:paraId="23DCC3A6" w14:textId="2868B7ED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2127" w:type="dxa"/>
            <w:vAlign w:val="center"/>
          </w:tcPr>
          <w:p w14:paraId="674A72CC" w14:textId="5464BD96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992" w:type="dxa"/>
            <w:vAlign w:val="center"/>
          </w:tcPr>
          <w:p w14:paraId="2E22DE7E" w14:textId="0EF0F972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998" w:type="dxa"/>
            <w:vAlign w:val="center"/>
          </w:tcPr>
          <w:p w14:paraId="0ABE4E36" w14:textId="3DCFB6C8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</w:tr>
      <w:tr w:rsidR="006667A1" w:rsidRPr="00F257A5" w14:paraId="02A64EA5" w14:textId="77777777" w:rsidTr="00A43C17">
        <w:trPr>
          <w:trHeight w:val="332"/>
          <w:tblHeader/>
          <w:jc w:val="center"/>
        </w:trPr>
        <w:tc>
          <w:tcPr>
            <w:tcW w:w="4531" w:type="dxa"/>
            <w:vAlign w:val="center"/>
          </w:tcPr>
          <w:p w14:paraId="4259A726" w14:textId="66BB89DB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046E464F" w14:textId="43A48F1E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58BEE96" w14:textId="1B1355B5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44CB893" w14:textId="4FCBB222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7E51AF33" w14:textId="547D90BA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EBB2287" w14:textId="70260942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14:paraId="0C285735" w14:textId="7E3E1312" w:rsidR="006667A1" w:rsidRPr="00F257A5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67A1" w:rsidRPr="00F257A5" w14:paraId="5529DD15" w14:textId="77777777" w:rsidTr="00A43C17">
        <w:trPr>
          <w:trHeight w:val="276"/>
          <w:jc w:val="center"/>
        </w:trPr>
        <w:tc>
          <w:tcPr>
            <w:tcW w:w="4531" w:type="dxa"/>
            <w:vAlign w:val="center"/>
          </w:tcPr>
          <w:p w14:paraId="13AAF5F2" w14:textId="2D3AEC20" w:rsidR="006667A1" w:rsidRPr="00F257A5" w:rsidRDefault="006667A1" w:rsidP="00666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AA019C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0C7618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1B47F1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A3BE7E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CFCEB9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6E3A7F13" w14:textId="77777777" w:rsidR="006667A1" w:rsidRPr="00F257A5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C10F9" w14:textId="7AA9D84E" w:rsidR="005A4033" w:rsidRPr="00F257A5" w:rsidRDefault="00AC17A9" w:rsidP="001D1F3B">
      <w:pPr>
        <w:widowControl w:val="0"/>
        <w:tabs>
          <w:tab w:val="left" w:leader="dot" w:pos="11250"/>
        </w:tabs>
        <w:spacing w:before="120" w:line="240" w:lineRule="auto"/>
        <w:ind w:right="90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</w:pPr>
      <w:r w:rsidRPr="00F257A5"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15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8696"/>
      </w:tblGrid>
      <w:tr w:rsidR="005A4033" w:rsidRPr="00F257A5" w14:paraId="3E06F63E" w14:textId="77777777" w:rsidTr="00A30987">
        <w:trPr>
          <w:jc w:val="center"/>
        </w:trPr>
        <w:tc>
          <w:tcPr>
            <w:tcW w:w="7044" w:type="dxa"/>
          </w:tcPr>
          <w:p w14:paraId="3C9044A1" w14:textId="7739186E" w:rsidR="005A4033" w:rsidRPr="00F257A5" w:rsidRDefault="001D1F3B" w:rsidP="00546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t>Bộ phận tài chính,kế toán xã</w:t>
            </w:r>
            <w:r w:rsidR="005A4033"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#KETOANTRUONG#</w:t>
            </w:r>
          </w:p>
        </w:tc>
        <w:tc>
          <w:tcPr>
            <w:tcW w:w="8696" w:type="dxa"/>
          </w:tcPr>
          <w:p w14:paraId="05A5A065" w14:textId="212D45C3" w:rsidR="005A4033" w:rsidRPr="00F257A5" w:rsidRDefault="001D1F3B" w:rsidP="001D1F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A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vi-VN"/>
              </w:rPr>
              <w:t>Ngày #NGAYK# tháng #THANGK# năm #NAMK#</w:t>
            </w:r>
            <w:r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t>TM. UBND xã, phường, thị trấn – Chủ tịch</w:t>
            </w:r>
            <w:r w:rsidR="005A4033" w:rsidRPr="00F257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tên, đóng dấu)</w:t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F257A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#THUTRUONGDV#</w:t>
            </w:r>
          </w:p>
        </w:tc>
      </w:tr>
    </w:tbl>
    <w:p w14:paraId="6BC23918" w14:textId="77777777" w:rsidR="00ED43C4" w:rsidRPr="00F257A5" w:rsidRDefault="00ED43C4" w:rsidP="0054694C">
      <w:pPr>
        <w:tabs>
          <w:tab w:val="left" w:pos="0"/>
        </w:tabs>
        <w:rPr>
          <w:sz w:val="24"/>
          <w:szCs w:val="24"/>
        </w:rPr>
      </w:pPr>
    </w:p>
    <w:sectPr w:rsidR="00ED43C4" w:rsidRPr="00F257A5" w:rsidSect="002A00AD">
      <w:pgSz w:w="16838" w:h="11906" w:orient="landscape" w:code="9"/>
      <w:pgMar w:top="63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1D1F3B"/>
    <w:rsid w:val="00276E1E"/>
    <w:rsid w:val="002916B0"/>
    <w:rsid w:val="00295477"/>
    <w:rsid w:val="002A00AD"/>
    <w:rsid w:val="002E242C"/>
    <w:rsid w:val="00300487"/>
    <w:rsid w:val="003339CA"/>
    <w:rsid w:val="00364B35"/>
    <w:rsid w:val="00422614"/>
    <w:rsid w:val="004264B6"/>
    <w:rsid w:val="00464AE3"/>
    <w:rsid w:val="004D1AAF"/>
    <w:rsid w:val="00531BDC"/>
    <w:rsid w:val="0054694C"/>
    <w:rsid w:val="00564C4D"/>
    <w:rsid w:val="005A4033"/>
    <w:rsid w:val="005E54C7"/>
    <w:rsid w:val="005F643A"/>
    <w:rsid w:val="006208F5"/>
    <w:rsid w:val="006667A1"/>
    <w:rsid w:val="006D79AD"/>
    <w:rsid w:val="007C1365"/>
    <w:rsid w:val="007F3D95"/>
    <w:rsid w:val="009049BC"/>
    <w:rsid w:val="00922CA6"/>
    <w:rsid w:val="00974D2B"/>
    <w:rsid w:val="009F4EC4"/>
    <w:rsid w:val="00A104FD"/>
    <w:rsid w:val="00A30987"/>
    <w:rsid w:val="00A43C17"/>
    <w:rsid w:val="00A94C5C"/>
    <w:rsid w:val="00AA046F"/>
    <w:rsid w:val="00AA3ED2"/>
    <w:rsid w:val="00AC17A9"/>
    <w:rsid w:val="00B66AB1"/>
    <w:rsid w:val="00B7555F"/>
    <w:rsid w:val="00C14482"/>
    <w:rsid w:val="00C55EB2"/>
    <w:rsid w:val="00D21C74"/>
    <w:rsid w:val="00D60460"/>
    <w:rsid w:val="00DB6697"/>
    <w:rsid w:val="00DF56D7"/>
    <w:rsid w:val="00E4264F"/>
    <w:rsid w:val="00E64918"/>
    <w:rsid w:val="00E677B1"/>
    <w:rsid w:val="00EC0A9C"/>
    <w:rsid w:val="00ED43C4"/>
    <w:rsid w:val="00F257A5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66</cp:revision>
  <dcterms:created xsi:type="dcterms:W3CDTF">2021-02-14T08:11:00Z</dcterms:created>
  <dcterms:modified xsi:type="dcterms:W3CDTF">2021-09-03T08:17:00Z</dcterms:modified>
</cp:coreProperties>
</file>