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15E14" w14:textId="555C4BBD" w:rsidR="00216245" w:rsidRPr="00940F86" w:rsidRDefault="00216245" w:rsidP="00216245">
      <w:pPr>
        <w:spacing w:line="276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10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6143"/>
      </w:tblGrid>
      <w:tr w:rsidR="00216245" w:rsidRPr="00940F86" w14:paraId="6E59F5F5" w14:textId="77777777" w:rsidTr="00940F86">
        <w:trPr>
          <w:trHeight w:val="1030"/>
          <w:jc w:val="center"/>
        </w:trPr>
        <w:tc>
          <w:tcPr>
            <w:tcW w:w="4585" w:type="dxa"/>
          </w:tcPr>
          <w:p w14:paraId="54422405" w14:textId="77777777" w:rsidR="00216245" w:rsidRPr="00940F86" w:rsidRDefault="00216245" w:rsidP="00CD5F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HUYỆN :#HUYEN#</w:t>
            </w:r>
          </w:p>
          <w:p w14:paraId="086CC08B" w14:textId="77777777" w:rsidR="00216245" w:rsidRPr="00940F86" w:rsidRDefault="00216245" w:rsidP="00CD5F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UBND XÃ : #XA#</w:t>
            </w:r>
          </w:p>
          <w:p w14:paraId="4F23371D" w14:textId="77777777" w:rsidR="00216245" w:rsidRPr="00940F86" w:rsidRDefault="00216245" w:rsidP="00CD5FA2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40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QHNS : #MAQHNS#</w:t>
            </w:r>
          </w:p>
        </w:tc>
        <w:tc>
          <w:tcPr>
            <w:tcW w:w="6143" w:type="dxa"/>
          </w:tcPr>
          <w:p w14:paraId="33DF7CE3" w14:textId="77777777" w:rsidR="00216245" w:rsidRPr="00940F86" w:rsidRDefault="00216245" w:rsidP="002162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Mẫu số B02b-X</w:t>
            </w:r>
          </w:p>
          <w:p w14:paraId="288ED2FB" w14:textId="77777777" w:rsidR="00216245" w:rsidRPr="00940F86" w:rsidRDefault="00216245" w:rsidP="00CD5FA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0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số 146/2011/TT-BTC</w:t>
            </w:r>
          </w:p>
          <w:p w14:paraId="0A40ADD8" w14:textId="77777777" w:rsidR="00216245" w:rsidRPr="00940F86" w:rsidRDefault="00216245" w:rsidP="00CD5FA2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40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26/10/2011 của Bộ Tài chính)</w:t>
            </w:r>
          </w:p>
        </w:tc>
      </w:tr>
    </w:tbl>
    <w:p w14:paraId="42A61357" w14:textId="0CF60621" w:rsidR="00582728" w:rsidRDefault="005E5A84" w:rsidP="0021624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BÁO CÁO </w:t>
      </w:r>
      <w:r w:rsidR="00582728">
        <w:rPr>
          <w:rFonts w:ascii="Times New Roman" w:hAnsi="Times New Roman" w:cs="Times New Roman"/>
          <w:b/>
          <w:bCs/>
          <w:sz w:val="28"/>
          <w:szCs w:val="28"/>
        </w:rPr>
        <w:t>TỔNG HỢP CHI NGÂN SÁCH XÃ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THEO NỘI DUNG KINH TẾ</w:t>
      </w:r>
    </w:p>
    <w:p w14:paraId="20B7B4F6" w14:textId="61E4BF4F" w:rsidR="00582728" w:rsidRPr="00E677B1" w:rsidRDefault="00582728" w:rsidP="00582728">
      <w:pPr>
        <w:spacing w:after="0" w:line="276" w:lineRule="auto"/>
        <w:ind w:left="-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#NAM#</w:t>
      </w:r>
    </w:p>
    <w:p w14:paraId="42360A0E" w14:textId="7C7F6E1F" w:rsidR="00422614" w:rsidRPr="002916B0" w:rsidRDefault="002916B0" w:rsidP="00D11D71">
      <w:pPr>
        <w:spacing w:line="276" w:lineRule="auto"/>
        <w:ind w:left="-426" w:right="272"/>
        <w:jc w:val="right"/>
        <w:rPr>
          <w:rFonts w:ascii="Times New Roman" w:hAnsi="Times New Roman" w:cs="Times New Roman"/>
          <w:b/>
          <w:bCs/>
        </w:rPr>
      </w:pPr>
      <w:bookmarkStart w:id="0" w:name="_Hlk68699396"/>
      <w:r w:rsidRPr="002916B0">
        <w:rPr>
          <w:rFonts w:ascii="Times New Roman" w:hAnsi="Times New Roman" w:cs="Times New Roman"/>
          <w:b/>
          <w:bCs/>
        </w:rPr>
        <w:t>Đơn vị tính: đồng</w:t>
      </w:r>
    </w:p>
    <w:tbl>
      <w:tblPr>
        <w:tblStyle w:val="TableGrid"/>
        <w:tblW w:w="10412" w:type="dxa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843"/>
        <w:gridCol w:w="1061"/>
      </w:tblGrid>
      <w:tr w:rsidR="00E22523" w14:paraId="52425EAE" w14:textId="77777777" w:rsidTr="005E5A84">
        <w:trPr>
          <w:trHeight w:val="353"/>
          <w:tblHeader/>
          <w:jc w:val="center"/>
        </w:trPr>
        <w:tc>
          <w:tcPr>
            <w:tcW w:w="3823" w:type="dxa"/>
            <w:vMerge w:val="restart"/>
            <w:vAlign w:val="center"/>
          </w:tcPr>
          <w:bookmarkEnd w:id="0"/>
          <w:p w14:paraId="3B084F40" w14:textId="6A06522F" w:rsidR="00E22523" w:rsidRPr="00DF33CD" w:rsidRDefault="00E22523" w:rsidP="003B6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3CD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842" w:type="dxa"/>
            <w:vMerge w:val="restart"/>
            <w:vAlign w:val="center"/>
          </w:tcPr>
          <w:p w14:paraId="326C2853" w14:textId="4FF06B42" w:rsidR="00E22523" w:rsidRPr="00DF33CD" w:rsidRDefault="00E22523" w:rsidP="003B6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3CD">
              <w:rPr>
                <w:rFonts w:ascii="Times New Roman" w:hAnsi="Times New Roman" w:cs="Times New Roman"/>
                <w:b/>
                <w:bCs/>
              </w:rPr>
              <w:t>Dự toán</w:t>
            </w:r>
          </w:p>
        </w:tc>
        <w:tc>
          <w:tcPr>
            <w:tcW w:w="3686" w:type="dxa"/>
            <w:gridSpan w:val="2"/>
            <w:vAlign w:val="center"/>
          </w:tcPr>
          <w:p w14:paraId="79EE6E7F" w14:textId="4820743A" w:rsidR="00E22523" w:rsidRPr="00DF33CD" w:rsidRDefault="00E22523" w:rsidP="003B6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3CD">
              <w:rPr>
                <w:rFonts w:ascii="Times New Roman" w:hAnsi="Times New Roman" w:cs="Times New Roman"/>
                <w:b/>
                <w:bCs/>
              </w:rPr>
              <w:t>Thực hiện</w:t>
            </w:r>
          </w:p>
        </w:tc>
        <w:tc>
          <w:tcPr>
            <w:tcW w:w="1061" w:type="dxa"/>
            <w:vMerge w:val="restart"/>
            <w:vAlign w:val="center"/>
          </w:tcPr>
          <w:p w14:paraId="0D8213E8" w14:textId="2F3A326A" w:rsidR="00E22523" w:rsidRPr="005E5A84" w:rsidRDefault="00E22523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 sánh thực hiện từ đầu năm với dự toán năm (%)</w:t>
            </w:r>
          </w:p>
        </w:tc>
      </w:tr>
      <w:tr w:rsidR="00E22523" w14:paraId="41CB1734" w14:textId="77777777" w:rsidTr="005E5A84">
        <w:trPr>
          <w:trHeight w:val="1010"/>
          <w:tblHeader/>
          <w:jc w:val="center"/>
        </w:trPr>
        <w:tc>
          <w:tcPr>
            <w:tcW w:w="3823" w:type="dxa"/>
            <w:vMerge/>
            <w:vAlign w:val="center"/>
          </w:tcPr>
          <w:p w14:paraId="7A5DC34D" w14:textId="77777777" w:rsidR="00E22523" w:rsidRPr="006667A1" w:rsidRDefault="00E22523" w:rsidP="003B6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5F42E1C9" w14:textId="0B98651F" w:rsidR="00E22523" w:rsidRPr="006667A1" w:rsidRDefault="00E22523" w:rsidP="003B6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DCC3A6" w14:textId="556B4809" w:rsidR="00E22523" w:rsidRPr="00A12543" w:rsidRDefault="00E22523" w:rsidP="003B6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 tháng</w:t>
            </w:r>
          </w:p>
        </w:tc>
        <w:tc>
          <w:tcPr>
            <w:tcW w:w="1843" w:type="dxa"/>
            <w:vAlign w:val="center"/>
          </w:tcPr>
          <w:p w14:paraId="674A72CC" w14:textId="08A20DAD" w:rsidR="00E22523" w:rsidRPr="00A12543" w:rsidRDefault="00E22523" w:rsidP="003B6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Luỹ  kế từ đầu năm</w:t>
            </w:r>
          </w:p>
        </w:tc>
        <w:tc>
          <w:tcPr>
            <w:tcW w:w="1061" w:type="dxa"/>
            <w:vMerge/>
            <w:vAlign w:val="center"/>
          </w:tcPr>
          <w:p w14:paraId="0ABE4E36" w14:textId="0488F54A" w:rsidR="00E22523" w:rsidRPr="006667A1" w:rsidRDefault="00E22523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523" w14:paraId="02A64EA5" w14:textId="77777777" w:rsidTr="005E5A84">
        <w:trPr>
          <w:trHeight w:val="279"/>
          <w:tblHeader/>
          <w:jc w:val="center"/>
        </w:trPr>
        <w:tc>
          <w:tcPr>
            <w:tcW w:w="3823" w:type="dxa"/>
            <w:vAlign w:val="center"/>
          </w:tcPr>
          <w:p w14:paraId="4259A726" w14:textId="66BB89DB" w:rsidR="00E22523" w:rsidRPr="00E22523" w:rsidRDefault="00E22523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2" w:type="dxa"/>
            <w:vAlign w:val="center"/>
          </w:tcPr>
          <w:p w14:paraId="158BEE96" w14:textId="3B49BE48" w:rsidR="00E22523" w:rsidRPr="00E22523" w:rsidRDefault="00E22523" w:rsidP="00E22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44CB893" w14:textId="49D158F8" w:rsidR="00E22523" w:rsidRPr="00E22523" w:rsidRDefault="00E22523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E51AF33" w14:textId="13C215E5" w:rsidR="00E22523" w:rsidRPr="00E22523" w:rsidRDefault="00E22523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14:paraId="0C285735" w14:textId="0A0D0117" w:rsidR="00E22523" w:rsidRPr="00E22523" w:rsidRDefault="00E22523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2523" w14:paraId="5529DD15" w14:textId="77777777" w:rsidTr="005E5A84">
        <w:trPr>
          <w:trHeight w:val="104"/>
          <w:jc w:val="center"/>
        </w:trPr>
        <w:tc>
          <w:tcPr>
            <w:tcW w:w="3823" w:type="dxa"/>
            <w:vAlign w:val="center"/>
          </w:tcPr>
          <w:p w14:paraId="13AAF5F2" w14:textId="0EC8ED3C" w:rsidR="00E22523" w:rsidRPr="004C2C20" w:rsidRDefault="00E22523" w:rsidP="006667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50C7618" w14:textId="17D1D8DB" w:rsidR="00E22523" w:rsidRPr="004C2C20" w:rsidRDefault="00E22523" w:rsidP="006667A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1B47F1" w14:textId="1041E11F" w:rsidR="00E22523" w:rsidRPr="004C2C20" w:rsidRDefault="00E22523" w:rsidP="006667A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3A3BE7E" w14:textId="77777777" w:rsidR="00E22523" w:rsidRPr="004C2C20" w:rsidRDefault="00E22523" w:rsidP="006667A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Align w:val="center"/>
          </w:tcPr>
          <w:p w14:paraId="6E3A7F13" w14:textId="4A661091" w:rsidR="00E22523" w:rsidRPr="004C2C20" w:rsidRDefault="00E22523" w:rsidP="006667A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BC23918" w14:textId="52FD8E3D" w:rsidR="00ED43C4" w:rsidRDefault="00ED43C4" w:rsidP="00422614"/>
    <w:tbl>
      <w:tblPr>
        <w:tblStyle w:val="TableGrid"/>
        <w:tblW w:w="10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5479"/>
      </w:tblGrid>
      <w:tr w:rsidR="00951454" w14:paraId="4B65AEA2" w14:textId="77777777" w:rsidTr="005E5A84">
        <w:trPr>
          <w:trHeight w:val="298"/>
          <w:jc w:val="center"/>
        </w:trPr>
        <w:tc>
          <w:tcPr>
            <w:tcW w:w="4843" w:type="dxa"/>
          </w:tcPr>
          <w:p w14:paraId="0107DF6E" w14:textId="77777777" w:rsidR="00951454" w:rsidRDefault="00951454" w:rsidP="00CD5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26133F07" w14:textId="77777777" w:rsidR="00951454" w:rsidRPr="003339CA" w:rsidRDefault="00951454" w:rsidP="00CD5FA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Ngày #NGAYK# tháng #THANGK# </w:t>
            </w: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#NAMK#</w:t>
            </w:r>
          </w:p>
        </w:tc>
      </w:tr>
      <w:tr w:rsidR="00951454" w14:paraId="5872DD23" w14:textId="77777777" w:rsidTr="005E5A84">
        <w:trPr>
          <w:trHeight w:val="2528"/>
          <w:jc w:val="center"/>
        </w:trPr>
        <w:tc>
          <w:tcPr>
            <w:tcW w:w="4843" w:type="dxa"/>
          </w:tcPr>
          <w:p w14:paraId="16E95FF2" w14:textId="77777777" w:rsidR="00951454" w:rsidRPr="003339CA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Bộ phận tài chính,kế toán xã</w:t>
            </w:r>
          </w:p>
          <w:p w14:paraId="1212960B" w14:textId="77777777" w:rsidR="00951454" w:rsidRDefault="00951454" w:rsidP="00CD5FA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E12D047" w14:textId="77777777" w:rsidR="00951454" w:rsidRDefault="00951454" w:rsidP="00CD5FA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</w:p>
          <w:p w14:paraId="62CD1B0B" w14:textId="77777777" w:rsidR="00951454" w:rsidRPr="00E84E46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1935A85" w14:textId="77777777" w:rsidR="00951454" w:rsidRPr="00E84E46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04A53D" w14:textId="77777777" w:rsidR="00951454" w:rsidRPr="00E84E46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8D9528" w14:textId="77777777" w:rsidR="00951454" w:rsidRPr="00E84E46" w:rsidRDefault="00951454" w:rsidP="0080602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043EAC" w14:textId="45EC5A80" w:rsidR="00951454" w:rsidRPr="0080602F" w:rsidRDefault="00951454" w:rsidP="0080602F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nl-NL"/>
              </w:rPr>
            </w:pPr>
            <w:r w:rsidRPr="00813771">
              <w:rPr>
                <w:rFonts w:ascii="Times New Roman" w:hAnsi="Times New Roman" w:cs="Times New Roman"/>
                <w:b/>
                <w:sz w:val="28"/>
                <w:szCs w:val="24"/>
              </w:rPr>
              <w:t>#KETOANTRUONG#</w:t>
            </w:r>
          </w:p>
        </w:tc>
        <w:tc>
          <w:tcPr>
            <w:tcW w:w="5479" w:type="dxa"/>
          </w:tcPr>
          <w:p w14:paraId="5AE535C2" w14:textId="77777777" w:rsidR="00951454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TM. UBND xã, phường, thị trấn</w:t>
            </w:r>
          </w:p>
          <w:p w14:paraId="264C352F" w14:textId="77777777" w:rsidR="00951454" w:rsidRPr="003339CA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Chủ tịch</w:t>
            </w:r>
          </w:p>
          <w:p w14:paraId="54A12084" w14:textId="77777777" w:rsidR="00951454" w:rsidRDefault="00951454" w:rsidP="00CD5FA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tên, đóng dấu)</w:t>
            </w:r>
          </w:p>
          <w:p w14:paraId="44695CFE" w14:textId="77777777" w:rsidR="00951454" w:rsidRPr="00E84E46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9214B7A" w14:textId="77777777" w:rsidR="00951454" w:rsidRPr="00E84E46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593A93" w14:textId="77777777" w:rsidR="00951454" w:rsidRPr="00E84E46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0AD155F" w14:textId="77777777" w:rsidR="00951454" w:rsidRDefault="00951454" w:rsidP="0080602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B19D0F9" w14:textId="77777777" w:rsidR="00951454" w:rsidRPr="002A0E6B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#THUTRUONGDV#</w:t>
            </w:r>
          </w:p>
        </w:tc>
      </w:tr>
    </w:tbl>
    <w:p w14:paraId="499A6B25" w14:textId="77777777" w:rsidR="00951454" w:rsidRPr="00ED43C4" w:rsidRDefault="00951454" w:rsidP="00951454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3"/>
        <w:gridCol w:w="5112"/>
      </w:tblGrid>
      <w:tr w:rsidR="00951454" w14:paraId="6DC9C4DB" w14:textId="77777777" w:rsidTr="00CD5FA2">
        <w:trPr>
          <w:trHeight w:val="750"/>
          <w:jc w:val="center"/>
        </w:trPr>
        <w:tc>
          <w:tcPr>
            <w:tcW w:w="12739" w:type="dxa"/>
            <w:gridSpan w:val="2"/>
          </w:tcPr>
          <w:p w14:paraId="440D45B4" w14:textId="61B68326" w:rsidR="00951454" w:rsidRDefault="00951454" w:rsidP="009514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B7530">
              <w:rPr>
                <w:rFonts w:ascii="Times New Roman" w:hAnsi="Times New Roman"/>
                <w:sz w:val="28"/>
                <w:szCs w:val="28"/>
              </w:rPr>
              <w:t xml:space="preserve">Số ngân sách đã </w:t>
            </w:r>
            <w:r w:rsidR="006344F8">
              <w:rPr>
                <w:rFonts w:ascii="Times New Roman" w:hAnsi="Times New Roman"/>
                <w:sz w:val="28"/>
                <w:szCs w:val="28"/>
              </w:rPr>
              <w:t>chi</w:t>
            </w:r>
            <w:r w:rsidRPr="005B7530">
              <w:rPr>
                <w:rFonts w:ascii="Times New Roman" w:hAnsi="Times New Roman"/>
                <w:sz w:val="28"/>
                <w:szCs w:val="28"/>
              </w:rPr>
              <w:t xml:space="preserve"> qua kho bạc:……………………………………………….</w:t>
            </w:r>
          </w:p>
          <w:p w14:paraId="4C37ED5F" w14:textId="77777777" w:rsidR="00951454" w:rsidRPr="001D4EB5" w:rsidRDefault="00951454" w:rsidP="00CD5FA2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530">
              <w:rPr>
                <w:rFonts w:ascii="Times New Roman" w:hAnsi="Times New Roman"/>
                <w:b/>
                <w:bCs/>
                <w:sz w:val="28"/>
                <w:szCs w:val="28"/>
              </w:rPr>
              <w:t>Xác nhận của Kho bạc:</w:t>
            </w:r>
          </w:p>
          <w:p w14:paraId="189A2D55" w14:textId="77777777" w:rsidR="00951454" w:rsidRPr="005B7530" w:rsidRDefault="00951454" w:rsidP="00CD5FA2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1454" w14:paraId="24CB8E2A" w14:textId="77777777" w:rsidTr="00CD5FA2">
        <w:trPr>
          <w:trHeight w:val="1202"/>
          <w:jc w:val="center"/>
        </w:trPr>
        <w:tc>
          <w:tcPr>
            <w:tcW w:w="6665" w:type="dxa"/>
          </w:tcPr>
          <w:p w14:paraId="7092017D" w14:textId="77777777" w:rsidR="00951454" w:rsidRPr="003339CA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Kế toán</w:t>
            </w:r>
          </w:p>
          <w:p w14:paraId="2C500309" w14:textId="77777777" w:rsidR="00951454" w:rsidRPr="003339CA" w:rsidRDefault="00951454" w:rsidP="00CD5FA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</w:p>
        </w:tc>
        <w:tc>
          <w:tcPr>
            <w:tcW w:w="6074" w:type="dxa"/>
          </w:tcPr>
          <w:p w14:paraId="14913608" w14:textId="77777777" w:rsidR="00951454" w:rsidRPr="003339CA" w:rsidRDefault="00951454" w:rsidP="00CD5F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Giám đốc</w:t>
            </w:r>
          </w:p>
          <w:p w14:paraId="21D28881" w14:textId="77777777" w:rsidR="00951454" w:rsidRPr="003339CA" w:rsidRDefault="00951454" w:rsidP="00CD5FA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</w:t>
            </w: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64468923" w14:textId="77777777" w:rsidR="00951454" w:rsidRPr="00422614" w:rsidRDefault="00951454" w:rsidP="00422614"/>
    <w:sectPr w:rsidR="00951454" w:rsidRPr="00422614" w:rsidSect="00DA2304">
      <w:pgSz w:w="11906" w:h="16838" w:code="9"/>
      <w:pgMar w:top="567" w:right="19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4A80716"/>
    <w:multiLevelType w:val="hybridMultilevel"/>
    <w:tmpl w:val="7858295E"/>
    <w:lvl w:ilvl="0" w:tplc="ADE23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E3"/>
    <w:rsid w:val="00121293"/>
    <w:rsid w:val="00216245"/>
    <w:rsid w:val="00246CA0"/>
    <w:rsid w:val="00276E1E"/>
    <w:rsid w:val="002916B0"/>
    <w:rsid w:val="002A0F31"/>
    <w:rsid w:val="002A12FB"/>
    <w:rsid w:val="00300487"/>
    <w:rsid w:val="00330C99"/>
    <w:rsid w:val="003339CA"/>
    <w:rsid w:val="0034098A"/>
    <w:rsid w:val="003B67F6"/>
    <w:rsid w:val="003C21A7"/>
    <w:rsid w:val="003D1A79"/>
    <w:rsid w:val="004000C7"/>
    <w:rsid w:val="00422614"/>
    <w:rsid w:val="004600B1"/>
    <w:rsid w:val="00464AE3"/>
    <w:rsid w:val="004C2C20"/>
    <w:rsid w:val="004D1AAF"/>
    <w:rsid w:val="00564160"/>
    <w:rsid w:val="00564C4D"/>
    <w:rsid w:val="00573F80"/>
    <w:rsid w:val="00582728"/>
    <w:rsid w:val="005B7530"/>
    <w:rsid w:val="005E448F"/>
    <w:rsid w:val="005E54C7"/>
    <w:rsid w:val="005E5A84"/>
    <w:rsid w:val="005F643A"/>
    <w:rsid w:val="006344F8"/>
    <w:rsid w:val="00645E28"/>
    <w:rsid w:val="006667A1"/>
    <w:rsid w:val="00670953"/>
    <w:rsid w:val="00671AB6"/>
    <w:rsid w:val="006D79AD"/>
    <w:rsid w:val="007C290A"/>
    <w:rsid w:val="0080602F"/>
    <w:rsid w:val="0089703F"/>
    <w:rsid w:val="008C7176"/>
    <w:rsid w:val="009323ED"/>
    <w:rsid w:val="00940F86"/>
    <w:rsid w:val="00951454"/>
    <w:rsid w:val="0097299A"/>
    <w:rsid w:val="009F4EC4"/>
    <w:rsid w:val="00A12543"/>
    <w:rsid w:val="00AA3ED2"/>
    <w:rsid w:val="00AD57EB"/>
    <w:rsid w:val="00B745C1"/>
    <w:rsid w:val="00C14482"/>
    <w:rsid w:val="00C306F9"/>
    <w:rsid w:val="00C55EB2"/>
    <w:rsid w:val="00C668DB"/>
    <w:rsid w:val="00CE1E77"/>
    <w:rsid w:val="00CF422C"/>
    <w:rsid w:val="00D11D71"/>
    <w:rsid w:val="00D65010"/>
    <w:rsid w:val="00DA2304"/>
    <w:rsid w:val="00DA7B69"/>
    <w:rsid w:val="00DC65CB"/>
    <w:rsid w:val="00DF33CD"/>
    <w:rsid w:val="00E04277"/>
    <w:rsid w:val="00E04449"/>
    <w:rsid w:val="00E16884"/>
    <w:rsid w:val="00E22523"/>
    <w:rsid w:val="00E25532"/>
    <w:rsid w:val="00E64918"/>
    <w:rsid w:val="00E677B1"/>
    <w:rsid w:val="00E7606D"/>
    <w:rsid w:val="00EC0A9C"/>
    <w:rsid w:val="00ED43C4"/>
    <w:rsid w:val="00EE76A4"/>
    <w:rsid w:val="00F02DF9"/>
    <w:rsid w:val="00F25E79"/>
    <w:rsid w:val="00F55E52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9F32-C8AD-42D1-B80C-C69A9999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140</cp:revision>
  <dcterms:created xsi:type="dcterms:W3CDTF">2021-02-14T08:11:00Z</dcterms:created>
  <dcterms:modified xsi:type="dcterms:W3CDTF">2021-08-06T01:57:00Z</dcterms:modified>
</cp:coreProperties>
</file>