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5668"/>
      </w:tblGrid>
      <w:tr w:rsidR="00546C2E" w14:paraId="6BEBFCDD" w14:textId="77777777" w:rsidTr="00306AD2">
        <w:trPr>
          <w:trHeight w:val="221"/>
          <w:jc w:val="center"/>
        </w:trPr>
        <w:tc>
          <w:tcPr>
            <w:tcW w:w="5718" w:type="dxa"/>
          </w:tcPr>
          <w:p w14:paraId="2DD6CC3B" w14:textId="77777777" w:rsidR="00546C2E" w:rsidRPr="00187D13" w:rsidRDefault="00546C2E" w:rsidP="007A024E">
            <w:pPr>
              <w:ind w:right="-99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#HUYEN#</w:t>
            </w: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#XA#</w:t>
            </w: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#MAQHNS#</w:t>
            </w:r>
          </w:p>
        </w:tc>
        <w:tc>
          <w:tcPr>
            <w:tcW w:w="5668" w:type="dxa"/>
          </w:tcPr>
          <w:p w14:paraId="2465AEB4" w14:textId="0DBD1887" w:rsidR="00546C2E" w:rsidRDefault="007B2435" w:rsidP="007A024E">
            <w:pPr>
              <w:ind w:right="-9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Mẫu số: S02/BTH</w:t>
            </w:r>
            <w:r w:rsidR="00546C2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</w:r>
            <w:r w:rsidR="00546C2E"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(</w:t>
            </w:r>
            <w:r w:rsidR="00546C2E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</w:t>
            </w:r>
            <w:r w:rsidR="00317AF5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an hành kèm theo Thông tư số 99/2018</w:t>
            </w:r>
            <w:r w:rsidR="00546C2E"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/TT-BTC</w:t>
            </w:r>
            <w:r w:rsidR="00317AF5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br/>
              <w:t>ngày 01/11/2018</w:t>
            </w:r>
            <w:r w:rsidR="00546C2E"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của Bộ Tài chính)</w:t>
            </w:r>
          </w:p>
        </w:tc>
      </w:tr>
    </w:tbl>
    <w:p w14:paraId="5750A371" w14:textId="77777777" w:rsidR="00546C2E" w:rsidRPr="00F20C1C" w:rsidRDefault="00546C2E" w:rsidP="00546C2E">
      <w:pPr>
        <w:ind w:left="-990" w:right="-990"/>
        <w:rPr>
          <w:rFonts w:ascii="Times New Roman" w:hAnsi="Times New Roman"/>
          <w:sz w:val="22"/>
          <w:szCs w:val="22"/>
          <w:lang w:val="en-US"/>
        </w:rPr>
      </w:pPr>
    </w:p>
    <w:p w14:paraId="4B9B1B50" w14:textId="6F174712" w:rsidR="00546C2E" w:rsidRPr="00546C2E" w:rsidRDefault="007B2435" w:rsidP="00546C2E">
      <w:pPr>
        <w:ind w:left="-990" w:right="-99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Cs w:val="22"/>
          <w:lang w:val="en-US"/>
        </w:rPr>
        <w:t>BẢNG TỔNG HỢP CÁC CHỈ TIÊU BÁO CÁO TÀI CHÍNH</w:t>
      </w:r>
      <w:r w:rsidR="00546C2E" w:rsidRPr="0060399F">
        <w:rPr>
          <w:rFonts w:ascii="Times New Roman" w:hAnsi="Times New Roman"/>
          <w:sz w:val="22"/>
          <w:szCs w:val="22"/>
          <w:lang w:val="en-US"/>
        </w:rPr>
        <w:br/>
      </w:r>
      <w:r w:rsidR="00546C2E" w:rsidRPr="003E75B1">
        <w:rPr>
          <w:rFonts w:ascii="Times New Roman" w:hAnsi="Times New Roman"/>
          <w:b/>
          <w:sz w:val="22"/>
          <w:szCs w:val="22"/>
          <w:lang w:val="en-US"/>
        </w:rPr>
        <w:t>#KY#</w:t>
      </w:r>
    </w:p>
    <w:p w14:paraId="1873B02B" w14:textId="77777777" w:rsidR="00546C2E" w:rsidRPr="00F20C1C" w:rsidRDefault="00546C2E" w:rsidP="00546C2E">
      <w:pPr>
        <w:rPr>
          <w:rFonts w:ascii="Times New Roman" w:hAnsi="Times New Roman"/>
          <w:sz w:val="22"/>
          <w:szCs w:val="22"/>
          <w:lang w:val="en-US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903"/>
        <w:gridCol w:w="1453"/>
        <w:gridCol w:w="1638"/>
        <w:gridCol w:w="1653"/>
      </w:tblGrid>
      <w:tr w:rsidR="007B2435" w:rsidRPr="00F20C1C" w14:paraId="2982B3D3" w14:textId="77777777" w:rsidTr="007B2435">
        <w:trPr>
          <w:trHeight w:val="419"/>
          <w:jc w:val="center"/>
        </w:trPr>
        <w:tc>
          <w:tcPr>
            <w:tcW w:w="2404" w:type="pct"/>
            <w:vAlign w:val="center"/>
          </w:tcPr>
          <w:p w14:paraId="38250544" w14:textId="2EC02E3D" w:rsidR="007B2435" w:rsidRPr="001221DC" w:rsidRDefault="007B2435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Tên c</w:t>
            </w: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hỉ tiêu</w:t>
            </w:r>
          </w:p>
        </w:tc>
        <w:tc>
          <w:tcPr>
            <w:tcW w:w="415" w:type="pct"/>
            <w:vAlign w:val="center"/>
          </w:tcPr>
          <w:p w14:paraId="7F47DCE3" w14:textId="77777777" w:rsidR="007B2435" w:rsidRPr="001221DC" w:rsidRDefault="007B2435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Mã số</w:t>
            </w:r>
          </w:p>
        </w:tc>
        <w:tc>
          <w:tcPr>
            <w:tcW w:w="668" w:type="pct"/>
            <w:vAlign w:val="center"/>
          </w:tcPr>
          <w:p w14:paraId="02F1F2D8" w14:textId="1AEF1FD6" w:rsidR="007B2435" w:rsidRPr="001221DC" w:rsidRDefault="007B2435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Số liệu hợp cộng</w:t>
            </w:r>
          </w:p>
        </w:tc>
        <w:tc>
          <w:tcPr>
            <w:tcW w:w="753" w:type="pct"/>
            <w:vAlign w:val="center"/>
          </w:tcPr>
          <w:p w14:paraId="16FDFE0C" w14:textId="70449D7F" w:rsidR="007B2435" w:rsidRPr="001221DC" w:rsidRDefault="007B2435" w:rsidP="001652A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Số liệu giao dịch nội bộ phải loại trừ</w:t>
            </w:r>
          </w:p>
        </w:tc>
        <w:tc>
          <w:tcPr>
            <w:tcW w:w="760" w:type="pct"/>
            <w:vAlign w:val="center"/>
          </w:tcPr>
          <w:p w14:paraId="2907C0F8" w14:textId="252B6595" w:rsidR="007B2435" w:rsidRPr="001221DC" w:rsidRDefault="007B2435" w:rsidP="001652A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Số liệu sau loại trừ</w:t>
            </w:r>
          </w:p>
        </w:tc>
      </w:tr>
      <w:tr w:rsidR="007B2435" w:rsidRPr="00F20C1C" w14:paraId="5079A66A" w14:textId="77777777" w:rsidTr="007B2435">
        <w:trPr>
          <w:trHeight w:val="19"/>
          <w:jc w:val="center"/>
        </w:trPr>
        <w:tc>
          <w:tcPr>
            <w:tcW w:w="2404" w:type="pct"/>
            <w:vAlign w:val="center"/>
          </w:tcPr>
          <w:p w14:paraId="3555E809" w14:textId="5C808A13" w:rsidR="007B2435" w:rsidRPr="00F20C1C" w:rsidRDefault="005525E2" w:rsidP="003E75B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415" w:type="pct"/>
            <w:vAlign w:val="center"/>
          </w:tcPr>
          <w:p w14:paraId="3BB36BAD" w14:textId="4330D683" w:rsidR="007B2435" w:rsidRPr="00F20C1C" w:rsidRDefault="005525E2" w:rsidP="003E75B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668" w:type="pct"/>
            <w:vAlign w:val="center"/>
          </w:tcPr>
          <w:p w14:paraId="6D368D7B" w14:textId="40EF693B" w:rsidR="007B2435" w:rsidRPr="00F20C1C" w:rsidRDefault="005525E2" w:rsidP="003E75B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53" w:type="pct"/>
            <w:vAlign w:val="center"/>
          </w:tcPr>
          <w:p w14:paraId="60DEAC61" w14:textId="3AAC5068" w:rsidR="007B2435" w:rsidRPr="00F20C1C" w:rsidRDefault="005525E2" w:rsidP="003E75B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pct"/>
            <w:vAlign w:val="center"/>
          </w:tcPr>
          <w:p w14:paraId="5987F973" w14:textId="271C939D" w:rsidR="007B2435" w:rsidRPr="00F20C1C" w:rsidRDefault="005525E2" w:rsidP="003E75B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3=1-2</w:t>
            </w:r>
            <w:bookmarkStart w:id="0" w:name="_GoBack"/>
            <w:bookmarkEnd w:id="0"/>
          </w:p>
        </w:tc>
      </w:tr>
      <w:tr w:rsidR="007B2435" w:rsidRPr="00F20C1C" w14:paraId="5A66E8D6" w14:textId="77777777" w:rsidTr="007B2435">
        <w:trPr>
          <w:trHeight w:val="19"/>
          <w:tblHeader/>
          <w:jc w:val="center"/>
        </w:trPr>
        <w:tc>
          <w:tcPr>
            <w:tcW w:w="2404" w:type="pct"/>
            <w:vAlign w:val="center"/>
          </w:tcPr>
          <w:p w14:paraId="12867E5E" w14:textId="77777777" w:rsidR="007B2435" w:rsidRDefault="007B2435" w:rsidP="003E75B1">
            <w:pPr>
              <w:spacing w:line="288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15" w:type="pct"/>
            <w:vAlign w:val="center"/>
          </w:tcPr>
          <w:p w14:paraId="4CAA9BE9" w14:textId="77777777" w:rsidR="007B2435" w:rsidRDefault="007B2435" w:rsidP="003E75B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68" w:type="pct"/>
            <w:vAlign w:val="center"/>
          </w:tcPr>
          <w:p w14:paraId="482C2996" w14:textId="77777777" w:rsidR="007B2435" w:rsidRDefault="007B2435" w:rsidP="003E75B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53" w:type="pct"/>
            <w:vAlign w:val="center"/>
          </w:tcPr>
          <w:p w14:paraId="61444791" w14:textId="77777777" w:rsidR="007B2435" w:rsidRDefault="007B2435" w:rsidP="003E75B1">
            <w:pPr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60" w:type="pct"/>
            <w:vAlign w:val="center"/>
          </w:tcPr>
          <w:p w14:paraId="137A6AFB" w14:textId="77777777" w:rsidR="007B2435" w:rsidRDefault="007B2435" w:rsidP="003E75B1">
            <w:pPr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64A12BA9" w14:textId="77777777" w:rsidR="00BB3712" w:rsidRDefault="00546C2E" w:rsidP="00546C2E">
      <w:pPr>
        <w:ind w:left="-90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/>
      </w:r>
    </w:p>
    <w:tbl>
      <w:tblPr>
        <w:tblStyle w:val="TableGrid"/>
        <w:tblW w:w="11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4103"/>
        <w:gridCol w:w="3391"/>
      </w:tblGrid>
      <w:tr w:rsidR="00A06161" w:rsidRPr="000E18DE" w14:paraId="49651BC5" w14:textId="77777777" w:rsidTr="00801022">
        <w:trPr>
          <w:cantSplit/>
          <w:trHeight w:val="395"/>
          <w:jc w:val="center"/>
        </w:trPr>
        <w:tc>
          <w:tcPr>
            <w:tcW w:w="4063" w:type="dxa"/>
            <w:hideMark/>
          </w:tcPr>
          <w:p w14:paraId="4219E33A" w14:textId="77777777" w:rsidR="00A06161" w:rsidRPr="000E18DE" w:rsidRDefault="00A06161">
            <w:pPr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0E18DE">
              <w:rPr>
                <w:rFonts w:ascii="Times New Roman" w:hAnsi="Times New Roman"/>
                <w:b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b/>
                <w:sz w:val="22"/>
                <w:szCs w:val="16"/>
                <w:lang w:val="nl-NL"/>
              </w:rPr>
              <w:t>#CHUCDANHKETOAN#</w:t>
            </w:r>
            <w:r w:rsidRPr="000E18DE">
              <w:rPr>
                <w:rFonts w:ascii="Times New Roman" w:hAnsi="Times New Roman"/>
                <w:b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sz w:val="22"/>
                <w:szCs w:val="16"/>
              </w:rPr>
              <w:t>(Ký, họ tên)</w:t>
            </w:r>
            <w:r w:rsidRPr="000E18DE">
              <w:rPr>
                <w:rFonts w:ascii="Times New Roman" w:hAnsi="Times New Roman"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color w:val="FFFFFF" w:themeColor="background1"/>
                <w:sz w:val="22"/>
                <w:szCs w:val="16"/>
              </w:rPr>
              <w:t>#KTTRUONGSIGN#</w:t>
            </w:r>
            <w:r w:rsidRPr="000E18DE">
              <w:rPr>
                <w:rFonts w:ascii="Times New Roman" w:hAnsi="Times New Roman"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sz w:val="22"/>
                <w:szCs w:val="16"/>
              </w:rPr>
              <w:br/>
            </w:r>
          </w:p>
          <w:tbl>
            <w:tblPr>
              <w:tblStyle w:val="TableGrid"/>
              <w:tblW w:w="38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7"/>
            </w:tblGrid>
            <w:tr w:rsidR="00A06161" w:rsidRPr="000E18DE" w14:paraId="02B42CFA" w14:textId="77777777" w:rsidTr="00A06161">
              <w:trPr>
                <w:trHeight w:val="197"/>
              </w:trPr>
              <w:tc>
                <w:tcPr>
                  <w:tcW w:w="3887" w:type="dxa"/>
                </w:tcPr>
                <w:p w14:paraId="762EF684" w14:textId="77777777" w:rsidR="00A06161" w:rsidRPr="000E18DE" w:rsidRDefault="00A06161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16"/>
                    </w:rPr>
                  </w:pPr>
                </w:p>
              </w:tc>
            </w:tr>
          </w:tbl>
          <w:p w14:paraId="552E3295" w14:textId="77777777" w:rsidR="00A06161" w:rsidRPr="000E18DE" w:rsidRDefault="00A06161">
            <w:pPr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0E18DE">
              <w:rPr>
                <w:rFonts w:ascii="Times New Roman" w:hAnsi="Times New Roman"/>
                <w:b/>
                <w:sz w:val="22"/>
                <w:szCs w:val="16"/>
              </w:rPr>
              <w:t>#KETOANTRUONG#</w:t>
            </w:r>
          </w:p>
        </w:tc>
        <w:tc>
          <w:tcPr>
            <w:tcW w:w="3767" w:type="dxa"/>
          </w:tcPr>
          <w:p w14:paraId="6C31B89F" w14:textId="77777777" w:rsidR="00A06161" w:rsidRDefault="00A06161">
            <w:pPr>
              <w:tabs>
                <w:tab w:val="left" w:pos="960"/>
              </w:tabs>
              <w:jc w:val="center"/>
              <w:rPr>
                <w:rFonts w:ascii="Times New Roman" w:eastAsia="Tahoma" w:hAnsi="Times New Roman"/>
                <w:i/>
                <w:color w:val="000000"/>
                <w:sz w:val="22"/>
                <w:szCs w:val="16"/>
                <w:lang w:eastAsia="vi-VN"/>
              </w:rPr>
            </w:pPr>
          </w:p>
          <w:p w14:paraId="40E375B6" w14:textId="14A851A5" w:rsidR="00A06161" w:rsidRDefault="00A06161" w:rsidP="00A06161">
            <w:pPr>
              <w:jc w:val="center"/>
              <w:rPr>
                <w:rFonts w:ascii="Times New Roman" w:hAnsi="Times New Roman"/>
                <w:color w:val="FF0000"/>
                <w:sz w:val="22"/>
                <w:szCs w:val="16"/>
              </w:rPr>
            </w:pPr>
            <w:r>
              <w:rPr>
                <w:rFonts w:ascii="Times New Roman" w:hAnsi="Times New Roman"/>
                <w:b/>
                <w:sz w:val="22"/>
                <w:szCs w:val="16"/>
                <w:lang w:val="nl-NL"/>
              </w:rPr>
              <w:t>NGƯỜI KIỂM SOÁT</w:t>
            </w:r>
            <w:r w:rsidRPr="000E18DE">
              <w:rPr>
                <w:rFonts w:ascii="Times New Roman" w:hAnsi="Times New Roman"/>
                <w:b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sz w:val="22"/>
                <w:szCs w:val="16"/>
              </w:rPr>
              <w:t>(Ký, họ tên)</w:t>
            </w:r>
            <w:r w:rsidRPr="000E18DE">
              <w:rPr>
                <w:rFonts w:ascii="Times New Roman" w:hAnsi="Times New Roman"/>
                <w:sz w:val="22"/>
                <w:szCs w:val="16"/>
              </w:rPr>
              <w:br/>
            </w:r>
            <w:r w:rsidRPr="00A06161">
              <w:rPr>
                <w:rFonts w:ascii="Times New Roman" w:hAnsi="Times New Roman"/>
                <w:color w:val="FF0000"/>
                <w:sz w:val="22"/>
                <w:szCs w:val="16"/>
              </w:rPr>
              <w:br/>
            </w:r>
          </w:p>
          <w:p w14:paraId="4A84A4C5" w14:textId="7127A30D" w:rsidR="00A06161" w:rsidRPr="00A06161" w:rsidRDefault="00A06161" w:rsidP="00A0616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16"/>
              </w:rPr>
            </w:pPr>
            <w:r w:rsidRPr="00A06161">
              <w:rPr>
                <w:rFonts w:ascii="Times New Roman" w:hAnsi="Times New Roman"/>
                <w:color w:val="FF0000"/>
                <w:sz w:val="22"/>
                <w:szCs w:val="16"/>
              </w:rPr>
              <w:br/>
            </w:r>
            <w:r w:rsidRPr="00A06161">
              <w:rPr>
                <w:rFonts w:ascii="Times New Roman" w:hAnsi="Times New Roman"/>
                <w:color w:val="FF0000"/>
                <w:sz w:val="22"/>
                <w:szCs w:val="16"/>
              </w:rPr>
              <w:br/>
            </w:r>
          </w:p>
          <w:tbl>
            <w:tblPr>
              <w:tblStyle w:val="TableGrid"/>
              <w:tblW w:w="38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7"/>
            </w:tblGrid>
            <w:tr w:rsidR="00A06161" w:rsidRPr="00A06161" w14:paraId="10D9172D" w14:textId="77777777" w:rsidTr="003B3D62">
              <w:trPr>
                <w:trHeight w:val="197"/>
              </w:trPr>
              <w:tc>
                <w:tcPr>
                  <w:tcW w:w="3887" w:type="dxa"/>
                </w:tcPr>
                <w:p w14:paraId="5DB200E4" w14:textId="77777777" w:rsidR="00A06161" w:rsidRPr="00A06161" w:rsidRDefault="00A06161" w:rsidP="00A06161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2"/>
                      <w:szCs w:val="16"/>
                    </w:rPr>
                  </w:pPr>
                </w:p>
              </w:tc>
            </w:tr>
          </w:tbl>
          <w:p w14:paraId="437A1C3E" w14:textId="48455927" w:rsidR="00A06161" w:rsidRPr="000E18DE" w:rsidRDefault="00A06161" w:rsidP="008D4A47">
            <w:pPr>
              <w:tabs>
                <w:tab w:val="left" w:pos="960"/>
              </w:tabs>
              <w:jc w:val="center"/>
              <w:rPr>
                <w:rFonts w:ascii="Times New Roman" w:eastAsia="Tahoma" w:hAnsi="Times New Roman"/>
                <w:i/>
                <w:color w:val="000000"/>
                <w:sz w:val="22"/>
                <w:szCs w:val="16"/>
                <w:lang w:eastAsia="vi-VN"/>
              </w:rPr>
            </w:pPr>
            <w:r w:rsidRPr="000E18DE">
              <w:rPr>
                <w:rFonts w:ascii="Times New Roman" w:hAnsi="Times New Roman"/>
                <w:b/>
                <w:sz w:val="22"/>
                <w:szCs w:val="16"/>
              </w:rPr>
              <w:t>#</w:t>
            </w:r>
            <w:r w:rsidR="008D4A47">
              <w:rPr>
                <w:rFonts w:ascii="Times New Roman" w:hAnsi="Times New Roman"/>
                <w:b/>
                <w:sz w:val="22"/>
                <w:szCs w:val="16"/>
              </w:rPr>
              <w:t>NGUOIKIEMSOAT</w:t>
            </w:r>
            <w:r w:rsidRPr="000E18DE">
              <w:rPr>
                <w:rFonts w:ascii="Times New Roman" w:hAnsi="Times New Roman"/>
                <w:b/>
                <w:sz w:val="22"/>
                <w:szCs w:val="16"/>
              </w:rPr>
              <w:t>#</w:t>
            </w:r>
          </w:p>
        </w:tc>
        <w:tc>
          <w:tcPr>
            <w:tcW w:w="3767" w:type="dxa"/>
          </w:tcPr>
          <w:p w14:paraId="68576E12" w14:textId="61E258EB" w:rsidR="00A06161" w:rsidRPr="000E18DE" w:rsidRDefault="00A06161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16"/>
              </w:rPr>
            </w:pPr>
            <w:r w:rsidRPr="000E18DE">
              <w:rPr>
                <w:rFonts w:ascii="Times New Roman" w:eastAsia="Tahoma" w:hAnsi="Times New Roman"/>
                <w:i/>
                <w:color w:val="000000"/>
                <w:sz w:val="22"/>
                <w:szCs w:val="16"/>
                <w:lang w:eastAsia="vi-VN"/>
              </w:rPr>
              <w:t>Ngày #NGAYK# tháng #THANGK# năm #NAMK#</w:t>
            </w:r>
            <w:r w:rsidRPr="000E18DE">
              <w:rPr>
                <w:rFonts w:ascii="Times New Roman" w:hAnsi="Times New Roman"/>
                <w:b/>
                <w:sz w:val="22"/>
                <w:szCs w:val="16"/>
              </w:rPr>
              <w:br/>
              <w:t>#CHUCDANHTHUTRUONG#</w:t>
            </w:r>
            <w:r w:rsidRPr="000E18DE">
              <w:rPr>
                <w:rFonts w:ascii="Times New Roman" w:hAnsi="Times New Roman"/>
                <w:b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sz w:val="22"/>
                <w:szCs w:val="16"/>
              </w:rPr>
              <w:t>(Ký, họ tên, đóng dấu)</w:t>
            </w:r>
            <w:r w:rsidRPr="000E18DE">
              <w:rPr>
                <w:rFonts w:ascii="Times New Roman" w:hAnsi="Times New Roman"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color w:val="FFFFFF" w:themeColor="background1"/>
                <w:sz w:val="22"/>
                <w:szCs w:val="16"/>
              </w:rPr>
              <w:t>#THUTRUONGSIGN#</w:t>
            </w:r>
            <w:r w:rsidRPr="000E18DE">
              <w:rPr>
                <w:rFonts w:ascii="Times New Roman" w:hAnsi="Times New Roman"/>
                <w:color w:val="FFFFFF" w:themeColor="background1"/>
                <w:sz w:val="22"/>
                <w:szCs w:val="16"/>
              </w:rPr>
              <w:br/>
            </w:r>
            <w:r w:rsidRPr="000E18DE">
              <w:rPr>
                <w:rFonts w:ascii="Times New Roman" w:hAnsi="Times New Roman"/>
                <w:color w:val="FF0000"/>
                <w:sz w:val="22"/>
                <w:szCs w:val="16"/>
              </w:rPr>
              <w:br/>
            </w:r>
          </w:p>
          <w:p w14:paraId="7D26A79D" w14:textId="77777777" w:rsidR="00A06161" w:rsidRPr="000E18DE" w:rsidRDefault="00A06161">
            <w:pPr>
              <w:tabs>
                <w:tab w:val="left" w:pos="960"/>
              </w:tabs>
              <w:rPr>
                <w:rFonts w:ascii="Times New Roman" w:hAnsi="Times New Roman"/>
                <w:b/>
                <w:sz w:val="22"/>
                <w:szCs w:val="16"/>
              </w:rPr>
            </w:pPr>
          </w:p>
          <w:p w14:paraId="4EF934A2" w14:textId="77777777" w:rsidR="00A06161" w:rsidRPr="000E18DE" w:rsidRDefault="00A06161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0E18DE">
              <w:rPr>
                <w:rFonts w:ascii="Times New Roman" w:hAnsi="Times New Roman"/>
                <w:b/>
                <w:sz w:val="22"/>
                <w:szCs w:val="16"/>
              </w:rPr>
              <w:t>#THUTRUONGDV#</w:t>
            </w:r>
          </w:p>
        </w:tc>
      </w:tr>
    </w:tbl>
    <w:p w14:paraId="462B60CC" w14:textId="77777777" w:rsidR="006168AA" w:rsidRPr="00546C2E" w:rsidRDefault="006168AA" w:rsidP="00546C2E"/>
    <w:sectPr w:rsidR="006168AA" w:rsidRPr="00546C2E" w:rsidSect="00BE107B">
      <w:pgSz w:w="12240" w:h="15840"/>
      <w:pgMar w:top="540" w:right="547" w:bottom="270" w:left="5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D"/>
    <w:rsid w:val="00065031"/>
    <w:rsid w:val="000E18DE"/>
    <w:rsid w:val="001105CD"/>
    <w:rsid w:val="001652A9"/>
    <w:rsid w:val="0028272B"/>
    <w:rsid w:val="00306AD2"/>
    <w:rsid w:val="003122E9"/>
    <w:rsid w:val="00317AF5"/>
    <w:rsid w:val="0034548D"/>
    <w:rsid w:val="003E75B1"/>
    <w:rsid w:val="003F0086"/>
    <w:rsid w:val="00457096"/>
    <w:rsid w:val="004637FB"/>
    <w:rsid w:val="004B105B"/>
    <w:rsid w:val="00546C2E"/>
    <w:rsid w:val="005525E2"/>
    <w:rsid w:val="00587E6D"/>
    <w:rsid w:val="006168AA"/>
    <w:rsid w:val="0064540F"/>
    <w:rsid w:val="00745F56"/>
    <w:rsid w:val="0076592E"/>
    <w:rsid w:val="007B2435"/>
    <w:rsid w:val="007D7844"/>
    <w:rsid w:val="00801022"/>
    <w:rsid w:val="008A02E3"/>
    <w:rsid w:val="008B6F18"/>
    <w:rsid w:val="008D4A47"/>
    <w:rsid w:val="00994170"/>
    <w:rsid w:val="00A023D9"/>
    <w:rsid w:val="00A06161"/>
    <w:rsid w:val="00A26BE7"/>
    <w:rsid w:val="00A74ED7"/>
    <w:rsid w:val="00B44239"/>
    <w:rsid w:val="00B54E82"/>
    <w:rsid w:val="00BB3712"/>
    <w:rsid w:val="00BE107B"/>
    <w:rsid w:val="00CC22D7"/>
    <w:rsid w:val="00DF0E31"/>
    <w:rsid w:val="00DF0E9F"/>
    <w:rsid w:val="00FB54AF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4B897E"/>
  <w15:chartTrackingRefBased/>
  <w15:docId w15:val="{03E7E3B0-BE56-4CB4-991A-6F1B8D52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6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3C3C-8E2F-4D9E-8E4B-D643B537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trunghieu636@outlook.com</cp:lastModifiedBy>
  <cp:revision>77</cp:revision>
  <dcterms:created xsi:type="dcterms:W3CDTF">2021-05-17T08:41:00Z</dcterms:created>
  <dcterms:modified xsi:type="dcterms:W3CDTF">2022-06-07T09:55:00Z</dcterms:modified>
</cp:coreProperties>
</file>