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6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5668"/>
      </w:tblGrid>
      <w:tr w:rsidR="00546C2E" w:rsidRPr="00F81A01" w14:paraId="7255DB93" w14:textId="77777777" w:rsidTr="007A024E">
        <w:trPr>
          <w:trHeight w:val="221"/>
        </w:trPr>
        <w:tc>
          <w:tcPr>
            <w:tcW w:w="5718" w:type="dxa"/>
          </w:tcPr>
          <w:p w14:paraId="10E64632" w14:textId="77777777" w:rsidR="00546C2E" w:rsidRPr="00F81A01" w:rsidRDefault="00546C2E" w:rsidP="007A024E">
            <w:pPr>
              <w:ind w:right="-99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#HUYEN#</w:t>
            </w: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#XA#</w:t>
            </w: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#MAQHNS#</w:t>
            </w:r>
          </w:p>
        </w:tc>
        <w:tc>
          <w:tcPr>
            <w:tcW w:w="5668" w:type="dxa"/>
          </w:tcPr>
          <w:p w14:paraId="6D1FA6FB" w14:textId="77777777" w:rsidR="00546C2E" w:rsidRPr="00F81A01" w:rsidRDefault="001105CD" w:rsidP="007A024E">
            <w:pPr>
              <w:ind w:right="-9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Mẫu số: B02</w:t>
            </w:r>
            <w:r w:rsidR="00546C2E"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/BCTC</w:t>
            </w:r>
            <w:r w:rsidR="009466C0"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-TH</w:t>
            </w:r>
            <w:r w:rsidR="00546C2E"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</w:r>
            <w:r w:rsidR="00546C2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(B</w:t>
            </w:r>
            <w:r w:rsidR="00C024E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an hành kèm theo Thông tư số 99/2018</w:t>
            </w:r>
            <w:r w:rsidR="00546C2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/TT-BTC</w:t>
            </w:r>
            <w:r w:rsidR="00C024E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br/>
              <w:t xml:space="preserve">ngày </w:t>
            </w:r>
            <w:r w:rsidR="00546C2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0</w:t>
            </w:r>
            <w:r w:rsidR="00C024E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1/11/2018</w:t>
            </w:r>
            <w:r w:rsidR="00546C2E" w:rsidRPr="00F81A01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của Bộ Tài chính)</w:t>
            </w:r>
          </w:p>
        </w:tc>
      </w:tr>
    </w:tbl>
    <w:p w14:paraId="62D581EC" w14:textId="77777777" w:rsidR="00546C2E" w:rsidRPr="00F81A01" w:rsidRDefault="00546C2E" w:rsidP="00546C2E">
      <w:pPr>
        <w:ind w:left="-990" w:right="-990"/>
        <w:rPr>
          <w:rFonts w:ascii="Times New Roman" w:hAnsi="Times New Roman"/>
          <w:sz w:val="22"/>
          <w:szCs w:val="22"/>
          <w:lang w:val="en-US"/>
        </w:rPr>
      </w:pPr>
    </w:p>
    <w:p w14:paraId="33E62DC0" w14:textId="77777777" w:rsidR="00546C2E" w:rsidRPr="00F81A01" w:rsidRDefault="001105CD" w:rsidP="00546C2E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F81A01">
        <w:rPr>
          <w:rFonts w:ascii="Times New Roman" w:hAnsi="Times New Roman"/>
          <w:b/>
          <w:szCs w:val="22"/>
          <w:lang w:val="en-US"/>
        </w:rPr>
        <w:t>BÁO CÁO KẾT QUẢ</w:t>
      </w:r>
      <w:r w:rsidR="00546C2E" w:rsidRPr="00F81A01">
        <w:rPr>
          <w:rFonts w:ascii="Times New Roman" w:hAnsi="Times New Roman"/>
          <w:b/>
          <w:szCs w:val="22"/>
          <w:lang w:val="en-US"/>
        </w:rPr>
        <w:t xml:space="preserve"> HOẠT ĐỘNG</w:t>
      </w:r>
      <w:r w:rsidR="00A0050F" w:rsidRPr="00F81A01">
        <w:rPr>
          <w:rFonts w:ascii="Times New Roman" w:hAnsi="Times New Roman"/>
          <w:b/>
          <w:szCs w:val="22"/>
          <w:lang w:val="en-US"/>
        </w:rPr>
        <w:t xml:space="preserve"> TỔNG HỢP</w:t>
      </w:r>
      <w:r w:rsidR="00546C2E" w:rsidRPr="00F81A01">
        <w:rPr>
          <w:rFonts w:ascii="Times New Roman" w:hAnsi="Times New Roman"/>
          <w:sz w:val="22"/>
          <w:szCs w:val="22"/>
          <w:lang w:val="en-US"/>
        </w:rPr>
        <w:br/>
      </w:r>
      <w:bookmarkStart w:id="0" w:name="_GoBack"/>
      <w:r w:rsidR="00546C2E" w:rsidRPr="000C3544">
        <w:rPr>
          <w:rFonts w:ascii="Times New Roman" w:hAnsi="Times New Roman"/>
          <w:b/>
          <w:sz w:val="22"/>
          <w:szCs w:val="22"/>
          <w:lang w:val="en-US"/>
        </w:rPr>
        <w:t>#KY#</w:t>
      </w:r>
      <w:bookmarkEnd w:id="0"/>
    </w:p>
    <w:p w14:paraId="2075F19F" w14:textId="77777777" w:rsidR="00546C2E" w:rsidRPr="00F81A01" w:rsidRDefault="00546C2E" w:rsidP="00546C2E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026"/>
        <w:gridCol w:w="882"/>
        <w:gridCol w:w="1410"/>
        <w:gridCol w:w="1586"/>
        <w:gridCol w:w="1602"/>
      </w:tblGrid>
      <w:tr w:rsidR="00546C2E" w:rsidRPr="00F81A01" w14:paraId="212258F2" w14:textId="77777777" w:rsidTr="00BD0497">
        <w:trPr>
          <w:trHeight w:val="259"/>
          <w:jc w:val="center"/>
        </w:trPr>
        <w:tc>
          <w:tcPr>
            <w:tcW w:w="279" w:type="pct"/>
            <w:vAlign w:val="center"/>
          </w:tcPr>
          <w:p w14:paraId="67C3368D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STT</w:t>
            </w:r>
          </w:p>
        </w:tc>
        <w:tc>
          <w:tcPr>
            <w:tcW w:w="2257" w:type="pct"/>
            <w:vAlign w:val="center"/>
          </w:tcPr>
          <w:p w14:paraId="4710BE9A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Chỉ tiêu</w:t>
            </w:r>
          </w:p>
        </w:tc>
        <w:tc>
          <w:tcPr>
            <w:tcW w:w="397" w:type="pct"/>
            <w:vAlign w:val="center"/>
          </w:tcPr>
          <w:p w14:paraId="686CEBB1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Mã số</w:t>
            </w:r>
          </w:p>
        </w:tc>
        <w:tc>
          <w:tcPr>
            <w:tcW w:w="634" w:type="pct"/>
            <w:vAlign w:val="center"/>
          </w:tcPr>
          <w:p w14:paraId="359AC5A9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Thuyết minh</w:t>
            </w:r>
          </w:p>
        </w:tc>
        <w:tc>
          <w:tcPr>
            <w:tcW w:w="713" w:type="pct"/>
            <w:vAlign w:val="center"/>
          </w:tcPr>
          <w:p w14:paraId="0D9DAE81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nay</w:t>
            </w:r>
          </w:p>
        </w:tc>
        <w:tc>
          <w:tcPr>
            <w:tcW w:w="720" w:type="pct"/>
            <w:vAlign w:val="center"/>
          </w:tcPr>
          <w:p w14:paraId="753C30A0" w14:textId="77777777" w:rsidR="00546C2E" w:rsidRPr="00F81A01" w:rsidRDefault="00546C2E" w:rsidP="007A02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trước</w:t>
            </w:r>
          </w:p>
        </w:tc>
      </w:tr>
      <w:tr w:rsidR="00546C2E" w:rsidRPr="00F81A01" w14:paraId="4372DC4B" w14:textId="77777777" w:rsidTr="00BD0497">
        <w:trPr>
          <w:trHeight w:val="259"/>
          <w:jc w:val="center"/>
        </w:trPr>
        <w:tc>
          <w:tcPr>
            <w:tcW w:w="279" w:type="pct"/>
            <w:vAlign w:val="center"/>
          </w:tcPr>
          <w:p w14:paraId="3DBB0844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257" w:type="pct"/>
            <w:vAlign w:val="center"/>
          </w:tcPr>
          <w:p w14:paraId="4B38F610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397" w:type="pct"/>
            <w:vAlign w:val="center"/>
          </w:tcPr>
          <w:p w14:paraId="6344AA16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634" w:type="pct"/>
            <w:vAlign w:val="center"/>
          </w:tcPr>
          <w:p w14:paraId="5C3E0BDF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713" w:type="pct"/>
            <w:vAlign w:val="center"/>
          </w:tcPr>
          <w:p w14:paraId="535A49D8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pct"/>
            <w:vAlign w:val="center"/>
          </w:tcPr>
          <w:p w14:paraId="49CFC985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1A01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546C2E" w:rsidRPr="00F81A01" w14:paraId="0608CC28" w14:textId="77777777" w:rsidTr="00BD0497">
        <w:trPr>
          <w:trHeight w:val="259"/>
          <w:tblHeader/>
          <w:jc w:val="center"/>
        </w:trPr>
        <w:tc>
          <w:tcPr>
            <w:tcW w:w="279" w:type="pct"/>
            <w:vAlign w:val="center"/>
          </w:tcPr>
          <w:p w14:paraId="2879EF15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257" w:type="pct"/>
            <w:vAlign w:val="center"/>
          </w:tcPr>
          <w:p w14:paraId="68D5B731" w14:textId="77777777" w:rsidR="00546C2E" w:rsidRPr="00F81A01" w:rsidRDefault="00546C2E" w:rsidP="007A024E">
            <w:pPr>
              <w:spacing w:line="288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97" w:type="pct"/>
            <w:vAlign w:val="center"/>
          </w:tcPr>
          <w:p w14:paraId="69E1C657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34" w:type="pct"/>
            <w:vAlign w:val="center"/>
          </w:tcPr>
          <w:p w14:paraId="1582D4E5" w14:textId="77777777" w:rsidR="00546C2E" w:rsidRPr="00F81A01" w:rsidRDefault="00546C2E" w:rsidP="007A024E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Align w:val="center"/>
          </w:tcPr>
          <w:p w14:paraId="572E0E23" w14:textId="77777777" w:rsidR="00546C2E" w:rsidRPr="00F81A01" w:rsidRDefault="00546C2E" w:rsidP="007A024E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720" w:type="pct"/>
            <w:vAlign w:val="center"/>
          </w:tcPr>
          <w:p w14:paraId="1CE1305B" w14:textId="77777777" w:rsidR="00546C2E" w:rsidRPr="00F81A01" w:rsidRDefault="00546C2E" w:rsidP="007A024E">
            <w:pPr>
              <w:spacing w:line="288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1A8CDDBF" w14:textId="77777777" w:rsidR="00546C2E" w:rsidRPr="00F81A01" w:rsidRDefault="00546C2E" w:rsidP="00546C2E">
      <w:pPr>
        <w:ind w:left="-900"/>
        <w:rPr>
          <w:rFonts w:ascii="Times New Roman" w:hAnsi="Times New Roman"/>
          <w:sz w:val="22"/>
          <w:szCs w:val="22"/>
          <w:lang w:val="en-US"/>
        </w:rPr>
      </w:pPr>
      <w:r w:rsidRPr="00F81A01">
        <w:rPr>
          <w:rFonts w:ascii="Times New Roman" w:hAnsi="Times New Roman"/>
          <w:sz w:val="22"/>
          <w:szCs w:val="22"/>
          <w:lang w:val="en-US"/>
        </w:rPr>
        <w:br/>
      </w:r>
    </w:p>
    <w:p w14:paraId="443F0749" w14:textId="77777777" w:rsidR="00546C2E" w:rsidRPr="00F81A01" w:rsidRDefault="00546C2E" w:rsidP="00546C2E">
      <w:pPr>
        <w:ind w:left="-900"/>
        <w:rPr>
          <w:rFonts w:ascii="Times New Roman" w:hAnsi="Times New Roman"/>
          <w:sz w:val="22"/>
          <w:szCs w:val="22"/>
          <w:lang w:val="en-US"/>
        </w:rPr>
      </w:pPr>
    </w:p>
    <w:tbl>
      <w:tblPr>
        <w:tblStyle w:val="TableGrid"/>
        <w:tblW w:w="11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9"/>
        <w:gridCol w:w="5376"/>
      </w:tblGrid>
      <w:tr w:rsidR="00C07024" w:rsidRPr="00F81A01" w14:paraId="1EF6A6AA" w14:textId="77777777" w:rsidTr="00087319">
        <w:trPr>
          <w:cantSplit/>
          <w:trHeight w:val="453"/>
          <w:jc w:val="center"/>
        </w:trPr>
        <w:tc>
          <w:tcPr>
            <w:tcW w:w="5799" w:type="dxa"/>
            <w:hideMark/>
          </w:tcPr>
          <w:p w14:paraId="33EF12CE" w14:textId="77777777" w:rsidR="00C07024" w:rsidRPr="00F81A01" w:rsidRDefault="00C070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#CHUCDANHKETOAN#</w:t>
            </w:r>
            <w:r w:rsidRPr="00F81A0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t>(Ký, họ tên)</w:t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#KTTRUONGSIGN#</w:t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</w:p>
          <w:tbl>
            <w:tblPr>
              <w:tblStyle w:val="TableGrid"/>
              <w:tblW w:w="0" w:type="auto"/>
              <w:tblInd w:w="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8"/>
            </w:tblGrid>
            <w:tr w:rsidR="00C07024" w:rsidRPr="00F81A01" w14:paraId="29C85602" w14:textId="77777777" w:rsidTr="00087319">
              <w:trPr>
                <w:trHeight w:val="167"/>
              </w:trPr>
              <w:tc>
                <w:tcPr>
                  <w:tcW w:w="5548" w:type="dxa"/>
                </w:tcPr>
                <w:p w14:paraId="75B13197" w14:textId="77777777" w:rsidR="00C07024" w:rsidRPr="00F81A01" w:rsidRDefault="00C07024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59850CA" w14:textId="77777777" w:rsidR="00C07024" w:rsidRPr="00F81A01" w:rsidRDefault="00C070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</w:rPr>
              <w:t>#KETOANTRUONG#</w:t>
            </w:r>
          </w:p>
        </w:tc>
        <w:tc>
          <w:tcPr>
            <w:tcW w:w="5376" w:type="dxa"/>
          </w:tcPr>
          <w:p w14:paraId="3F60027D" w14:textId="77777777" w:rsidR="00C07024" w:rsidRPr="00F81A01" w:rsidRDefault="00C07024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F81A01">
              <w:rPr>
                <w:rFonts w:ascii="Times New Roman" w:eastAsia="Tahoma" w:hAnsi="Times New Roman"/>
                <w:i/>
                <w:color w:val="000000"/>
                <w:sz w:val="22"/>
                <w:szCs w:val="22"/>
                <w:lang w:eastAsia="vi-VN"/>
              </w:rPr>
              <w:t>Ngày #NGAYK# tháng #THANGK# năm #NAMK#</w:t>
            </w:r>
            <w:r w:rsidRPr="00F81A01">
              <w:rPr>
                <w:rFonts w:ascii="Times New Roman" w:hAnsi="Times New Roman"/>
                <w:b/>
                <w:sz w:val="22"/>
                <w:szCs w:val="22"/>
              </w:rPr>
              <w:br/>
              <w:t>#CHUCDANHTHUTRUONG#</w:t>
            </w:r>
            <w:r w:rsidRPr="00F81A0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t>(Ký, họ tên, đóng dấu)</w:t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t>#THUTRUONGSIGN#</w:t>
            </w:r>
            <w:r w:rsidRPr="00F81A01"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  <w:br/>
            </w:r>
            <w:r w:rsidRPr="00F81A01">
              <w:rPr>
                <w:rFonts w:ascii="Times New Roman" w:hAnsi="Times New Roman"/>
                <w:color w:val="FF0000"/>
                <w:sz w:val="22"/>
                <w:szCs w:val="22"/>
              </w:rPr>
              <w:br/>
            </w:r>
          </w:p>
          <w:p w14:paraId="614C5C96" w14:textId="77777777" w:rsidR="00C07024" w:rsidRPr="00F81A01" w:rsidRDefault="00C07024">
            <w:pPr>
              <w:tabs>
                <w:tab w:val="left" w:pos="9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988C4E7" w14:textId="77777777" w:rsidR="00C07024" w:rsidRPr="00F81A01" w:rsidRDefault="00C07024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1A01">
              <w:rPr>
                <w:rFonts w:ascii="Times New Roman" w:hAnsi="Times New Roman"/>
                <w:b/>
                <w:sz w:val="22"/>
                <w:szCs w:val="22"/>
              </w:rPr>
              <w:t>#THUTRUONGDV#</w:t>
            </w:r>
          </w:p>
        </w:tc>
      </w:tr>
    </w:tbl>
    <w:p w14:paraId="410746BF" w14:textId="77777777" w:rsidR="00546C2E" w:rsidRPr="00F81A01" w:rsidRDefault="00546C2E" w:rsidP="00546C2E">
      <w:pPr>
        <w:rPr>
          <w:sz w:val="22"/>
          <w:szCs w:val="22"/>
        </w:rPr>
      </w:pPr>
    </w:p>
    <w:p w14:paraId="4F31F550" w14:textId="77777777" w:rsidR="006168AA" w:rsidRPr="00F81A01" w:rsidRDefault="006168AA" w:rsidP="00546C2E">
      <w:pPr>
        <w:rPr>
          <w:sz w:val="22"/>
          <w:szCs w:val="22"/>
        </w:rPr>
      </w:pPr>
    </w:p>
    <w:sectPr w:rsidR="006168AA" w:rsidRPr="00F81A01" w:rsidSect="00C70164">
      <w:pgSz w:w="12240" w:h="15840"/>
      <w:pgMar w:top="547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D"/>
    <w:rsid w:val="00065031"/>
    <w:rsid w:val="00087319"/>
    <w:rsid w:val="000C3544"/>
    <w:rsid w:val="001105CD"/>
    <w:rsid w:val="00205D84"/>
    <w:rsid w:val="002C54BD"/>
    <w:rsid w:val="0034548D"/>
    <w:rsid w:val="004F3361"/>
    <w:rsid w:val="00546C2E"/>
    <w:rsid w:val="006168AA"/>
    <w:rsid w:val="006D06F0"/>
    <w:rsid w:val="008C3EEE"/>
    <w:rsid w:val="009466C0"/>
    <w:rsid w:val="00A0050F"/>
    <w:rsid w:val="00BD0497"/>
    <w:rsid w:val="00C024EE"/>
    <w:rsid w:val="00C07024"/>
    <w:rsid w:val="00C83B5B"/>
    <w:rsid w:val="00CC22D7"/>
    <w:rsid w:val="00D353A1"/>
    <w:rsid w:val="00EC0761"/>
    <w:rsid w:val="00F81A01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B4AEDB"/>
  <w15:chartTrackingRefBased/>
  <w15:docId w15:val="{03E7E3B0-BE56-4CB4-991A-6F1B8D52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2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trunghieu636@outlook.com</cp:lastModifiedBy>
  <cp:revision>29</cp:revision>
  <dcterms:created xsi:type="dcterms:W3CDTF">2021-05-17T08:41:00Z</dcterms:created>
  <dcterms:modified xsi:type="dcterms:W3CDTF">2022-05-31T04:08:00Z</dcterms:modified>
</cp:coreProperties>
</file>