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8"/>
        <w:gridCol w:w="5668"/>
      </w:tblGrid>
      <w:tr w:rsidR="00F2668D" w:rsidTr="00341013">
        <w:trPr>
          <w:trHeight w:val="221"/>
          <w:jc w:val="center"/>
        </w:trPr>
        <w:tc>
          <w:tcPr>
            <w:tcW w:w="5718" w:type="dxa"/>
          </w:tcPr>
          <w:p w:rsidR="00F2668D" w:rsidRPr="00187D13" w:rsidRDefault="00F2668D" w:rsidP="00B44591">
            <w:pPr>
              <w:ind w:right="-99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#HUYEN#</w:t>
            </w: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  <w:t>#XA#</w:t>
            </w: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  <w:t>#MAQHNS#</w:t>
            </w:r>
          </w:p>
        </w:tc>
        <w:tc>
          <w:tcPr>
            <w:tcW w:w="5668" w:type="dxa"/>
          </w:tcPr>
          <w:p w:rsidR="00F2668D" w:rsidRDefault="00F2668D" w:rsidP="00B44591">
            <w:pPr>
              <w:ind w:right="-9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Mẫu số: B03a/BCTC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</w:r>
            <w:r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Ban hành kèm theo Thông tư số 107/2017</w:t>
            </w:r>
            <w:r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/TT-BTC</w:t>
            </w: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br/>
              <w:t>ngày 10/10/2017</w:t>
            </w:r>
            <w:r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của Bộ Tài chính)</w:t>
            </w:r>
          </w:p>
        </w:tc>
      </w:tr>
    </w:tbl>
    <w:p w:rsidR="00F2668D" w:rsidRPr="00F20C1C" w:rsidRDefault="00F2668D" w:rsidP="00F2668D">
      <w:pPr>
        <w:ind w:left="-990" w:right="-990"/>
        <w:rPr>
          <w:rFonts w:ascii="Times New Roman" w:hAnsi="Times New Roman"/>
          <w:sz w:val="22"/>
          <w:szCs w:val="22"/>
          <w:lang w:val="en-US"/>
        </w:rPr>
      </w:pPr>
    </w:p>
    <w:p w:rsidR="005B6AE1" w:rsidRDefault="005B6AE1" w:rsidP="00F2668D">
      <w:pPr>
        <w:ind w:left="-990" w:right="-990"/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F2668D" w:rsidRDefault="00F2668D" w:rsidP="00F2668D">
      <w:pPr>
        <w:ind w:left="-990" w:right="-990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BÁO CÁO LƯU CHUYỂN TIỀN TỆ</w:t>
      </w:r>
    </w:p>
    <w:p w:rsidR="005B588B" w:rsidRDefault="00F2668D" w:rsidP="00F2668D">
      <w:pPr>
        <w:ind w:left="-990" w:right="-990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( Theo phương pháp trực tiếp )</w:t>
      </w:r>
    </w:p>
    <w:p w:rsidR="00F2668D" w:rsidRPr="0060399F" w:rsidRDefault="00F2668D" w:rsidP="00F2668D">
      <w:pPr>
        <w:ind w:left="-990" w:right="-990"/>
        <w:jc w:val="center"/>
        <w:rPr>
          <w:rFonts w:ascii="Times New Roman" w:hAnsi="Times New Roman"/>
          <w:sz w:val="22"/>
          <w:szCs w:val="22"/>
          <w:lang w:val="en-US"/>
        </w:rPr>
      </w:pPr>
      <w:bookmarkStart w:id="0" w:name="_GoBack"/>
      <w:bookmarkEnd w:id="0"/>
      <w:r w:rsidRPr="0060399F">
        <w:rPr>
          <w:rFonts w:ascii="Times New Roman" w:hAnsi="Times New Roman"/>
          <w:sz w:val="22"/>
          <w:szCs w:val="22"/>
          <w:lang w:val="en-US"/>
        </w:rPr>
        <w:br/>
      </w:r>
      <w:r>
        <w:rPr>
          <w:rFonts w:ascii="Times New Roman" w:hAnsi="Times New Roman"/>
          <w:sz w:val="22"/>
          <w:szCs w:val="22"/>
          <w:lang w:val="en-US"/>
        </w:rPr>
        <w:t>#KY#</w:t>
      </w:r>
    </w:p>
    <w:p w:rsidR="00F2668D" w:rsidRPr="00F20C1C" w:rsidRDefault="00F2668D" w:rsidP="00F2668D">
      <w:pPr>
        <w:rPr>
          <w:rFonts w:ascii="Times New Roman" w:hAnsi="Times New Roman"/>
          <w:sz w:val="22"/>
          <w:szCs w:val="22"/>
          <w:lang w:val="en-US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5101"/>
        <w:gridCol w:w="897"/>
        <w:gridCol w:w="1433"/>
        <w:gridCol w:w="1612"/>
        <w:gridCol w:w="1628"/>
      </w:tblGrid>
      <w:tr w:rsidR="00F2668D" w:rsidRPr="00F20C1C" w:rsidTr="00341013">
        <w:trPr>
          <w:trHeight w:val="316"/>
          <w:jc w:val="center"/>
        </w:trPr>
        <w:tc>
          <w:tcPr>
            <w:tcW w:w="279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STT</w:t>
            </w:r>
          </w:p>
        </w:tc>
        <w:tc>
          <w:tcPr>
            <w:tcW w:w="2257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Chỉ tiêu</w:t>
            </w:r>
          </w:p>
        </w:tc>
        <w:tc>
          <w:tcPr>
            <w:tcW w:w="397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Mã số</w:t>
            </w:r>
          </w:p>
        </w:tc>
        <w:tc>
          <w:tcPr>
            <w:tcW w:w="634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Thuyết min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713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Năm nay</w:t>
            </w:r>
          </w:p>
        </w:tc>
        <w:tc>
          <w:tcPr>
            <w:tcW w:w="720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Năm trước</w:t>
            </w:r>
          </w:p>
        </w:tc>
      </w:tr>
      <w:tr w:rsidR="00660096" w:rsidRPr="00F20C1C" w:rsidTr="00341013">
        <w:trPr>
          <w:trHeight w:val="316"/>
          <w:jc w:val="center"/>
        </w:trPr>
        <w:tc>
          <w:tcPr>
            <w:tcW w:w="279" w:type="pct"/>
            <w:vAlign w:val="center"/>
          </w:tcPr>
          <w:p w:rsidR="00660096" w:rsidRPr="00F20C1C" w:rsidRDefault="00660096" w:rsidP="00660096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257" w:type="pct"/>
            <w:vAlign w:val="center"/>
          </w:tcPr>
          <w:p w:rsidR="00660096" w:rsidRPr="00F20C1C" w:rsidRDefault="00660096" w:rsidP="00660096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97" w:type="pct"/>
            <w:vAlign w:val="center"/>
          </w:tcPr>
          <w:p w:rsidR="00660096" w:rsidRPr="00F20C1C" w:rsidRDefault="00660096" w:rsidP="00660096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634" w:type="pct"/>
            <w:vAlign w:val="center"/>
          </w:tcPr>
          <w:p w:rsidR="00660096" w:rsidRPr="00F20C1C" w:rsidRDefault="00660096" w:rsidP="00660096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713" w:type="pct"/>
            <w:vAlign w:val="center"/>
          </w:tcPr>
          <w:p w:rsidR="00660096" w:rsidRPr="00F20C1C" w:rsidRDefault="00660096" w:rsidP="00660096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pct"/>
            <w:vAlign w:val="center"/>
          </w:tcPr>
          <w:p w:rsidR="00660096" w:rsidRPr="00F20C1C" w:rsidRDefault="00660096" w:rsidP="00660096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660096" w:rsidRPr="00F20C1C" w:rsidTr="00341013">
        <w:trPr>
          <w:trHeight w:val="316"/>
          <w:tblHeader/>
          <w:jc w:val="center"/>
        </w:trPr>
        <w:tc>
          <w:tcPr>
            <w:tcW w:w="279" w:type="pct"/>
            <w:vAlign w:val="center"/>
          </w:tcPr>
          <w:p w:rsidR="00660096" w:rsidRDefault="00660096" w:rsidP="00660096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57" w:type="pct"/>
            <w:vAlign w:val="center"/>
          </w:tcPr>
          <w:p w:rsidR="00660096" w:rsidRDefault="00660096" w:rsidP="008A77AC">
            <w:pPr>
              <w:spacing w:line="288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97" w:type="pct"/>
            <w:vAlign w:val="center"/>
          </w:tcPr>
          <w:p w:rsidR="00660096" w:rsidRDefault="00660096" w:rsidP="00660096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660096" w:rsidRDefault="00660096" w:rsidP="00660096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Align w:val="center"/>
          </w:tcPr>
          <w:p w:rsidR="00660096" w:rsidRDefault="00660096" w:rsidP="008A77AC">
            <w:pPr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20" w:type="pct"/>
            <w:vAlign w:val="center"/>
          </w:tcPr>
          <w:p w:rsidR="00660096" w:rsidRDefault="00660096" w:rsidP="008A77AC">
            <w:pPr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F2668D" w:rsidRDefault="00F2668D" w:rsidP="00F2668D">
      <w:pPr>
        <w:ind w:left="-90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br/>
      </w:r>
    </w:p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4077"/>
        <w:gridCol w:w="3780"/>
      </w:tblGrid>
      <w:tr w:rsidR="00F2668D" w:rsidRPr="00A06D7B" w:rsidTr="00341013">
        <w:trPr>
          <w:cantSplit/>
          <w:trHeight w:val="463"/>
          <w:jc w:val="center"/>
        </w:trPr>
        <w:tc>
          <w:tcPr>
            <w:tcW w:w="3483" w:type="dxa"/>
          </w:tcPr>
          <w:p w:rsidR="00F2668D" w:rsidRPr="00A06D7B" w:rsidRDefault="00F2668D" w:rsidP="00B445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C13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#CHUCDANHNGUOILAPSO#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sz w:val="24"/>
                <w:szCs w:val="24"/>
              </w:rPr>
              <w:t>(Ký, họ tên)</w:t>
            </w:r>
            <w:r w:rsidR="00196B6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b/>
                <w:sz w:val="24"/>
                <w:szCs w:val="24"/>
              </w:rPr>
              <w:t>#NGUOILAPSO#</w:t>
            </w:r>
          </w:p>
        </w:tc>
        <w:tc>
          <w:tcPr>
            <w:tcW w:w="4077" w:type="dxa"/>
          </w:tcPr>
          <w:p w:rsidR="00F2668D" w:rsidRPr="00A06D7B" w:rsidRDefault="00F2668D" w:rsidP="00B445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C13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#CHUCDANHKETOAN#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sz w:val="24"/>
                <w:szCs w:val="24"/>
              </w:rPr>
              <w:t>(Ký, họ tên)</w:t>
            </w:r>
            <w:r w:rsidR="00196B6A">
              <w:rPr>
                <w:rFonts w:ascii="Times New Roman" w:hAnsi="Times New Roman"/>
                <w:sz w:val="24"/>
                <w:szCs w:val="24"/>
              </w:rPr>
              <w:br/>
            </w:r>
            <w:r w:rsidR="00196B6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b/>
                <w:sz w:val="24"/>
                <w:szCs w:val="24"/>
              </w:rPr>
              <w:t>#KETOANTRUONG#</w:t>
            </w:r>
          </w:p>
        </w:tc>
        <w:tc>
          <w:tcPr>
            <w:tcW w:w="3780" w:type="dxa"/>
          </w:tcPr>
          <w:p w:rsidR="00F2668D" w:rsidRPr="00484D50" w:rsidRDefault="00F2668D" w:rsidP="00B44591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zh-CN"/>
              </w:rPr>
            </w:pPr>
            <w:r w:rsidRPr="00E36156">
              <w:rPr>
                <w:rFonts w:ascii="Times New Roman" w:eastAsia="Tahoma" w:hAnsi="Times New Roman"/>
                <w:i/>
                <w:color w:val="000000"/>
                <w:sz w:val="22"/>
                <w:lang w:eastAsia="vi-VN"/>
              </w:rPr>
              <w:t>Ngày #NGAYK# tháng #THANGK# năm #NAMK#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C130B">
              <w:rPr>
                <w:rFonts w:ascii="Times New Roman" w:hAnsi="Times New Roman"/>
                <w:b/>
                <w:sz w:val="24"/>
                <w:szCs w:val="24"/>
              </w:rPr>
              <w:t>#CHUCDANHTHUTRUONG#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sz w:val="24"/>
                <w:szCs w:val="24"/>
              </w:rPr>
              <w:t>(Ký, họ tên, đóng dấu)</w:t>
            </w:r>
            <w:r w:rsidR="00196B6A">
              <w:rPr>
                <w:rFonts w:ascii="Times New Roman" w:hAnsi="Times New Roman"/>
                <w:sz w:val="24"/>
                <w:szCs w:val="24"/>
              </w:rPr>
              <w:br/>
            </w:r>
            <w:r w:rsidR="00196B6A">
              <w:rPr>
                <w:rFonts w:ascii="Times New Roman" w:hAnsi="Times New Roman"/>
                <w:sz w:val="24"/>
                <w:szCs w:val="24"/>
              </w:rPr>
              <w:br/>
            </w:r>
            <w:r w:rsidR="00196B6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b/>
                <w:sz w:val="24"/>
                <w:szCs w:val="24"/>
              </w:rPr>
              <w:t>#THUTRUONGDV#</w:t>
            </w:r>
          </w:p>
        </w:tc>
      </w:tr>
    </w:tbl>
    <w:p w:rsidR="00F2668D" w:rsidRPr="00A73027" w:rsidRDefault="00F2668D" w:rsidP="00F2668D">
      <w:pPr>
        <w:ind w:left="-900"/>
        <w:rPr>
          <w:rFonts w:ascii="Times New Roman" w:hAnsi="Times New Roman"/>
          <w:sz w:val="22"/>
          <w:szCs w:val="22"/>
          <w:lang w:val="en-US"/>
        </w:rPr>
      </w:pPr>
    </w:p>
    <w:p w:rsidR="00251714" w:rsidRDefault="00251714"/>
    <w:sectPr w:rsidR="00251714" w:rsidSect="00C70164">
      <w:pgSz w:w="12240" w:h="15840"/>
      <w:pgMar w:top="547" w:right="547" w:bottom="270" w:left="5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364B1"/>
    <w:multiLevelType w:val="hybridMultilevel"/>
    <w:tmpl w:val="3D08E9BA"/>
    <w:lvl w:ilvl="0" w:tplc="D0F85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8D"/>
    <w:rsid w:val="000A1DF8"/>
    <w:rsid w:val="00196B6A"/>
    <w:rsid w:val="00251714"/>
    <w:rsid w:val="00341013"/>
    <w:rsid w:val="003C5804"/>
    <w:rsid w:val="0048036D"/>
    <w:rsid w:val="005135DD"/>
    <w:rsid w:val="0056600E"/>
    <w:rsid w:val="005B588B"/>
    <w:rsid w:val="005B6AE1"/>
    <w:rsid w:val="005F1CCC"/>
    <w:rsid w:val="00607E1C"/>
    <w:rsid w:val="00660096"/>
    <w:rsid w:val="0067606B"/>
    <w:rsid w:val="00696690"/>
    <w:rsid w:val="007A3DD4"/>
    <w:rsid w:val="00877D80"/>
    <w:rsid w:val="008A77AC"/>
    <w:rsid w:val="00910ECB"/>
    <w:rsid w:val="00AA7E50"/>
    <w:rsid w:val="00B210DF"/>
    <w:rsid w:val="00C70164"/>
    <w:rsid w:val="00F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881A61-F846-42C8-8AE6-DB20E0D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8D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A639-F7CE-4B51-8E7C-412B7B49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trunghieu636@outlook.com</dc:creator>
  <cp:keywords/>
  <dc:description/>
  <cp:lastModifiedBy>trunghieu636@outlook.com</cp:lastModifiedBy>
  <cp:revision>39</cp:revision>
  <dcterms:created xsi:type="dcterms:W3CDTF">2021-05-15T09:27:00Z</dcterms:created>
  <dcterms:modified xsi:type="dcterms:W3CDTF">2021-07-27T08:31:00Z</dcterms:modified>
</cp:coreProperties>
</file>