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9090" w:type="dxa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46"/>
        <w:gridCol w:w="9644"/>
      </w:tblGrid>
      <w:tr w:rsidR="00FC1A46" w14:paraId="310B2773" w14:textId="77777777" w:rsidTr="0049381A">
        <w:tc>
          <w:tcPr>
            <w:tcW w:w="9446" w:type="dxa"/>
          </w:tcPr>
          <w:p w14:paraId="43BACB44" w14:textId="77777777" w:rsidR="00FC1A46" w:rsidRPr="00255CB4" w:rsidRDefault="00FC1A46" w:rsidP="0049381A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55C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HUYỆN :#HUYEN#</w:t>
            </w:r>
          </w:p>
          <w:p w14:paraId="7014CF3C" w14:textId="77777777" w:rsidR="00FC1A46" w:rsidRPr="00255CB4" w:rsidRDefault="00FC1A46" w:rsidP="0049381A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55C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UBND XÃ : #XA#</w:t>
            </w:r>
          </w:p>
          <w:p w14:paraId="695F2156" w14:textId="77777777" w:rsidR="00FC1A46" w:rsidRDefault="00FC1A46" w:rsidP="0049381A">
            <w:pPr>
              <w:tabs>
                <w:tab w:val="left" w:pos="5587"/>
              </w:tabs>
              <w:spacing w:line="276" w:lineRule="auto"/>
              <w:ind w:right="-270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255C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Mã QHNDS : #MAQHNS#</w:t>
            </w:r>
          </w:p>
        </w:tc>
        <w:tc>
          <w:tcPr>
            <w:tcW w:w="9644" w:type="dxa"/>
          </w:tcPr>
          <w:p w14:paraId="018ED9DB" w14:textId="5FDC6EC1" w:rsidR="00FC1A46" w:rsidRPr="00E677B1" w:rsidRDefault="00FC1A46" w:rsidP="0049381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Mẫu biểu số </w:t>
            </w:r>
            <w:r w:rsidR="00505E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115/CK TC - NSNN</w:t>
            </w:r>
          </w:p>
          <w:p w14:paraId="60485277" w14:textId="1D575725" w:rsidR="00FC1A46" w:rsidRPr="00E677B1" w:rsidRDefault="00FC1A46" w:rsidP="0049381A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E677B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(Ban hành kèm theo Thông tư số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34</w:t>
            </w:r>
            <w:r w:rsidR="006A2F4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3</w:t>
            </w:r>
            <w:r w:rsidRPr="00E677B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/201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6</w:t>
            </w:r>
            <w:r w:rsidRPr="00E677B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/TT-BTC</w:t>
            </w:r>
          </w:p>
          <w:p w14:paraId="51908A01" w14:textId="77777777" w:rsidR="00FC1A46" w:rsidRDefault="00FC1A46" w:rsidP="0049381A">
            <w:pPr>
              <w:tabs>
                <w:tab w:val="left" w:pos="5587"/>
              </w:tabs>
              <w:spacing w:line="276" w:lineRule="auto"/>
              <w:ind w:right="-270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E677B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Ngày 3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0</w:t>
            </w:r>
            <w:r w:rsidRPr="00E677B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/1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</w:t>
            </w:r>
            <w:r w:rsidRPr="00E677B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/201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6</w:t>
            </w:r>
            <w:r w:rsidRPr="00E677B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của Bộ Tài chính)</w:t>
            </w:r>
          </w:p>
        </w:tc>
      </w:tr>
    </w:tbl>
    <w:p w14:paraId="13F52D83" w14:textId="77777777" w:rsidR="00FC1A46" w:rsidRDefault="00FC1A46" w:rsidP="00FC1A46">
      <w:pPr>
        <w:tabs>
          <w:tab w:val="left" w:pos="5587"/>
        </w:tabs>
        <w:spacing w:after="0" w:line="276" w:lineRule="auto"/>
        <w:ind w:left="-426" w:right="-270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14:paraId="3FDFC00C" w14:textId="77777777" w:rsidR="00FC1A46" w:rsidRDefault="00FC1A46" w:rsidP="00FC1A46">
      <w:pPr>
        <w:tabs>
          <w:tab w:val="left" w:pos="5587"/>
        </w:tabs>
        <w:spacing w:after="0" w:line="276" w:lineRule="auto"/>
        <w:ind w:left="-426" w:right="-270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14:paraId="05D774D0" w14:textId="0BEA83ED" w:rsidR="00FC1A46" w:rsidRDefault="00505EBA" w:rsidP="00FC1A46">
      <w:pPr>
        <w:spacing w:after="0" w:line="276" w:lineRule="auto"/>
        <w:ind w:right="-90" w:firstLine="18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ƯỚC THỰC HIỆN CHI NGÂN SÁCH XÃ</w:t>
      </w:r>
      <w:r w:rsidR="00FC1A46">
        <w:rPr>
          <w:rFonts w:ascii="Times New Roman" w:hAnsi="Times New Roman" w:cs="Times New Roman"/>
          <w:b/>
          <w:i/>
          <w:iCs/>
          <w:sz w:val="28"/>
          <w:szCs w:val="28"/>
        </w:rPr>
        <w:br/>
      </w:r>
      <w:r w:rsidR="00FC1A46">
        <w:rPr>
          <w:rFonts w:ascii="Times New Roman" w:hAnsi="Times New Roman" w:cs="Times New Roman"/>
          <w:i/>
          <w:iCs/>
          <w:sz w:val="28"/>
          <w:szCs w:val="28"/>
        </w:rPr>
        <w:t>#NAM#</w:t>
      </w:r>
    </w:p>
    <w:p w14:paraId="35A90AFB" w14:textId="351CCE03" w:rsidR="00FC1A46" w:rsidRPr="00505EBA" w:rsidRDefault="00505EBA" w:rsidP="00FC1A46">
      <w:pPr>
        <w:spacing w:line="276" w:lineRule="auto"/>
        <w:ind w:left="90" w:hanging="90"/>
        <w:jc w:val="right"/>
        <w:rPr>
          <w:rFonts w:ascii="Times New Roman" w:hAnsi="Times New Roman" w:cs="Times New Roman"/>
          <w:b/>
          <w:bCs/>
        </w:rPr>
      </w:pPr>
      <w:r w:rsidRPr="00505EBA">
        <w:rPr>
          <w:rFonts w:ascii="Times New Roman" w:eastAsia="Times New Roman" w:hAnsi="Times New Roman" w:cs="Times New Roman"/>
          <w:b/>
          <w:color w:val="000000"/>
        </w:rPr>
        <w:t>Đơn vị tính: đồng</w:t>
      </w:r>
    </w:p>
    <w:tbl>
      <w:tblPr>
        <w:tblStyle w:val="TableGrid"/>
        <w:tblW w:w="188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536"/>
        <w:gridCol w:w="1843"/>
        <w:gridCol w:w="1985"/>
        <w:gridCol w:w="1842"/>
        <w:gridCol w:w="1985"/>
        <w:gridCol w:w="1984"/>
        <w:gridCol w:w="2127"/>
        <w:gridCol w:w="850"/>
        <w:gridCol w:w="851"/>
        <w:gridCol w:w="878"/>
      </w:tblGrid>
      <w:tr w:rsidR="00FC1A46" w14:paraId="3E960498" w14:textId="77777777" w:rsidTr="002B01EC">
        <w:trPr>
          <w:trHeight w:val="338"/>
          <w:tblHeader/>
        </w:trPr>
        <w:tc>
          <w:tcPr>
            <w:tcW w:w="4536" w:type="dxa"/>
            <w:vMerge w:val="restart"/>
            <w:vAlign w:val="center"/>
          </w:tcPr>
          <w:p w14:paraId="5E642A22" w14:textId="77777777" w:rsidR="00FC1A46" w:rsidRPr="00FA552E" w:rsidRDefault="00FC1A46" w:rsidP="008D7188">
            <w:pPr>
              <w:spacing w:before="20" w:after="2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55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Khoản mục</w:t>
            </w:r>
          </w:p>
        </w:tc>
        <w:tc>
          <w:tcPr>
            <w:tcW w:w="5670" w:type="dxa"/>
            <w:gridSpan w:val="3"/>
            <w:vAlign w:val="center"/>
          </w:tcPr>
          <w:p w14:paraId="43B1504A" w14:textId="77777777" w:rsidR="00FC1A46" w:rsidRPr="00FA552E" w:rsidRDefault="00FC1A46" w:rsidP="00150B31">
            <w:pPr>
              <w:spacing w:before="20" w:after="2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55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Dự toán</w:t>
            </w:r>
          </w:p>
        </w:tc>
        <w:tc>
          <w:tcPr>
            <w:tcW w:w="6096" w:type="dxa"/>
            <w:gridSpan w:val="3"/>
            <w:vAlign w:val="center"/>
          </w:tcPr>
          <w:p w14:paraId="0461FCFB" w14:textId="0D11490B" w:rsidR="00FC1A46" w:rsidRPr="00FA552E" w:rsidRDefault="00150B31" w:rsidP="00150B31">
            <w:pPr>
              <w:spacing w:before="20" w:after="2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55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Ước thực hiện</w:t>
            </w:r>
          </w:p>
        </w:tc>
        <w:tc>
          <w:tcPr>
            <w:tcW w:w="2579" w:type="dxa"/>
            <w:gridSpan w:val="3"/>
            <w:vAlign w:val="center"/>
          </w:tcPr>
          <w:p w14:paraId="3E32D158" w14:textId="77777777" w:rsidR="00FC1A46" w:rsidRPr="00FA552E" w:rsidRDefault="00FC1A46" w:rsidP="00150B31">
            <w:pPr>
              <w:spacing w:before="20" w:after="2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55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 sách(%)</w:t>
            </w:r>
          </w:p>
        </w:tc>
      </w:tr>
      <w:tr w:rsidR="00FC1A46" w14:paraId="3306E476" w14:textId="77777777" w:rsidTr="008D7188">
        <w:trPr>
          <w:trHeight w:val="272"/>
          <w:tblHeader/>
        </w:trPr>
        <w:tc>
          <w:tcPr>
            <w:tcW w:w="4536" w:type="dxa"/>
            <w:vMerge/>
            <w:vAlign w:val="center"/>
          </w:tcPr>
          <w:p w14:paraId="1C3B1D14" w14:textId="77777777" w:rsidR="00FC1A46" w:rsidRPr="00FA552E" w:rsidRDefault="00FC1A46" w:rsidP="00150B31">
            <w:pPr>
              <w:spacing w:before="20" w:after="2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2D74449" w14:textId="77777777" w:rsidR="00FC1A46" w:rsidRPr="00FA552E" w:rsidRDefault="00FC1A46" w:rsidP="00150B31">
            <w:pPr>
              <w:spacing w:before="20" w:after="2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55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Tổng số</w:t>
            </w:r>
          </w:p>
        </w:tc>
        <w:tc>
          <w:tcPr>
            <w:tcW w:w="1985" w:type="dxa"/>
            <w:vAlign w:val="center"/>
          </w:tcPr>
          <w:p w14:paraId="37636AF4" w14:textId="77777777" w:rsidR="00FC1A46" w:rsidRPr="00FA552E" w:rsidRDefault="00FC1A46" w:rsidP="00150B31">
            <w:pPr>
              <w:spacing w:before="20" w:after="2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55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DTPT</w:t>
            </w:r>
          </w:p>
        </w:tc>
        <w:tc>
          <w:tcPr>
            <w:tcW w:w="1842" w:type="dxa"/>
            <w:vAlign w:val="center"/>
          </w:tcPr>
          <w:p w14:paraId="7C0AE296" w14:textId="77777777" w:rsidR="00FC1A46" w:rsidRPr="00FA552E" w:rsidRDefault="00FC1A46" w:rsidP="00150B31">
            <w:pPr>
              <w:spacing w:before="20" w:after="2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55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TX</w:t>
            </w:r>
          </w:p>
        </w:tc>
        <w:tc>
          <w:tcPr>
            <w:tcW w:w="1985" w:type="dxa"/>
            <w:vAlign w:val="center"/>
          </w:tcPr>
          <w:p w14:paraId="48A38D6D" w14:textId="77777777" w:rsidR="00FC1A46" w:rsidRPr="00FA552E" w:rsidRDefault="00FC1A46" w:rsidP="00150B31">
            <w:pPr>
              <w:spacing w:before="20" w:after="2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55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Tổng số</w:t>
            </w:r>
          </w:p>
        </w:tc>
        <w:tc>
          <w:tcPr>
            <w:tcW w:w="1984" w:type="dxa"/>
            <w:vAlign w:val="center"/>
          </w:tcPr>
          <w:p w14:paraId="45756F08" w14:textId="77777777" w:rsidR="00FC1A46" w:rsidRPr="00FA552E" w:rsidRDefault="00FC1A46" w:rsidP="00150B31">
            <w:pPr>
              <w:spacing w:before="20" w:after="2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55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DTPT</w:t>
            </w:r>
          </w:p>
        </w:tc>
        <w:tc>
          <w:tcPr>
            <w:tcW w:w="2127" w:type="dxa"/>
            <w:vAlign w:val="center"/>
          </w:tcPr>
          <w:p w14:paraId="453156FB" w14:textId="77777777" w:rsidR="00FC1A46" w:rsidRPr="00FA552E" w:rsidRDefault="00FC1A46" w:rsidP="00150B31">
            <w:pPr>
              <w:spacing w:before="20" w:after="2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55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TX</w:t>
            </w:r>
          </w:p>
        </w:tc>
        <w:tc>
          <w:tcPr>
            <w:tcW w:w="850" w:type="dxa"/>
            <w:vAlign w:val="center"/>
          </w:tcPr>
          <w:p w14:paraId="10E2A331" w14:textId="77777777" w:rsidR="00FC1A46" w:rsidRPr="00FA552E" w:rsidRDefault="00FC1A46" w:rsidP="00150B31">
            <w:pPr>
              <w:spacing w:before="20" w:after="2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55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Tổng số</w:t>
            </w:r>
          </w:p>
        </w:tc>
        <w:tc>
          <w:tcPr>
            <w:tcW w:w="851" w:type="dxa"/>
            <w:vAlign w:val="center"/>
          </w:tcPr>
          <w:p w14:paraId="619B57A1" w14:textId="77777777" w:rsidR="00FC1A46" w:rsidRPr="00FA552E" w:rsidRDefault="00FC1A46" w:rsidP="00150B31">
            <w:pPr>
              <w:spacing w:before="20" w:after="2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55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DTPT</w:t>
            </w:r>
          </w:p>
        </w:tc>
        <w:tc>
          <w:tcPr>
            <w:tcW w:w="878" w:type="dxa"/>
            <w:vAlign w:val="center"/>
          </w:tcPr>
          <w:p w14:paraId="1F7DAA9C" w14:textId="77777777" w:rsidR="00FC1A46" w:rsidRPr="00FA552E" w:rsidRDefault="00FC1A46" w:rsidP="00150B31">
            <w:pPr>
              <w:spacing w:before="20" w:after="2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55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TX</w:t>
            </w:r>
          </w:p>
        </w:tc>
      </w:tr>
      <w:tr w:rsidR="00FC1A46" w14:paraId="3DDF24C0" w14:textId="77777777" w:rsidTr="008D7188">
        <w:trPr>
          <w:trHeight w:val="136"/>
          <w:tblHeader/>
        </w:trPr>
        <w:tc>
          <w:tcPr>
            <w:tcW w:w="4536" w:type="dxa"/>
            <w:vAlign w:val="center"/>
          </w:tcPr>
          <w:p w14:paraId="2A7748C7" w14:textId="77777777" w:rsidR="00FC1A46" w:rsidRPr="00596E5A" w:rsidRDefault="00FC1A46" w:rsidP="00150B31">
            <w:pPr>
              <w:spacing w:before="20" w:after="2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96E5A">
              <w:rPr>
                <w:rFonts w:ascii="Times New Roman" w:hAnsi="Times New Roman" w:cs="Times New Roman"/>
                <w:b/>
                <w:bCs/>
              </w:rPr>
              <w:t>A</w:t>
            </w:r>
          </w:p>
        </w:tc>
        <w:tc>
          <w:tcPr>
            <w:tcW w:w="1843" w:type="dxa"/>
            <w:vAlign w:val="center"/>
          </w:tcPr>
          <w:p w14:paraId="3D2FBFD4" w14:textId="77777777" w:rsidR="00FC1A46" w:rsidRPr="00596E5A" w:rsidRDefault="00FC1A46" w:rsidP="00150B31">
            <w:pPr>
              <w:spacing w:before="20" w:after="2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96E5A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985" w:type="dxa"/>
            <w:vAlign w:val="center"/>
          </w:tcPr>
          <w:p w14:paraId="6BDEF112" w14:textId="77777777" w:rsidR="00FC1A46" w:rsidRPr="00596E5A" w:rsidRDefault="00FC1A46" w:rsidP="00150B31">
            <w:pPr>
              <w:spacing w:before="20" w:after="2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96E5A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842" w:type="dxa"/>
            <w:vAlign w:val="center"/>
          </w:tcPr>
          <w:p w14:paraId="62D31D33" w14:textId="77777777" w:rsidR="00FC1A46" w:rsidRPr="00596E5A" w:rsidRDefault="00FC1A46" w:rsidP="00150B31">
            <w:pPr>
              <w:spacing w:before="20" w:after="2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96E5A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985" w:type="dxa"/>
            <w:vAlign w:val="center"/>
          </w:tcPr>
          <w:p w14:paraId="58140977" w14:textId="77777777" w:rsidR="00FC1A46" w:rsidRPr="00596E5A" w:rsidRDefault="00FC1A46" w:rsidP="00150B31">
            <w:pPr>
              <w:spacing w:before="20" w:after="2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96E5A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984" w:type="dxa"/>
            <w:vAlign w:val="center"/>
          </w:tcPr>
          <w:p w14:paraId="13BBEF34" w14:textId="77777777" w:rsidR="00FC1A46" w:rsidRPr="00596E5A" w:rsidRDefault="00FC1A46" w:rsidP="00150B31">
            <w:pPr>
              <w:spacing w:before="20" w:after="2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96E5A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2127" w:type="dxa"/>
            <w:vAlign w:val="center"/>
          </w:tcPr>
          <w:p w14:paraId="2BD4509E" w14:textId="77777777" w:rsidR="00FC1A46" w:rsidRPr="00596E5A" w:rsidRDefault="00FC1A46" w:rsidP="00150B31">
            <w:pPr>
              <w:spacing w:before="20" w:after="2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96E5A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850" w:type="dxa"/>
            <w:vAlign w:val="center"/>
          </w:tcPr>
          <w:p w14:paraId="0B25961E" w14:textId="77777777" w:rsidR="00FC1A46" w:rsidRPr="00596E5A" w:rsidRDefault="00FC1A46" w:rsidP="00150B31">
            <w:pPr>
              <w:spacing w:before="20" w:after="2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96E5A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851" w:type="dxa"/>
            <w:vAlign w:val="center"/>
          </w:tcPr>
          <w:p w14:paraId="3BFCB2C6" w14:textId="77777777" w:rsidR="00FC1A46" w:rsidRPr="00596E5A" w:rsidRDefault="00FC1A46" w:rsidP="00150B31">
            <w:pPr>
              <w:spacing w:before="20" w:after="2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96E5A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878" w:type="dxa"/>
            <w:vAlign w:val="center"/>
          </w:tcPr>
          <w:p w14:paraId="68632068" w14:textId="77777777" w:rsidR="00FC1A46" w:rsidRPr="00596E5A" w:rsidRDefault="00FC1A46" w:rsidP="00150B31">
            <w:pPr>
              <w:spacing w:before="20" w:after="2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96E5A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</w:tr>
      <w:tr w:rsidR="00FC1A46" w14:paraId="108705CE" w14:textId="77777777" w:rsidTr="008D7188">
        <w:trPr>
          <w:trHeight w:val="283"/>
        </w:trPr>
        <w:tc>
          <w:tcPr>
            <w:tcW w:w="4536" w:type="dxa"/>
            <w:vAlign w:val="center"/>
          </w:tcPr>
          <w:p w14:paraId="3491B3F7" w14:textId="77777777" w:rsidR="00FC1A46" w:rsidRPr="000B53C3" w:rsidRDefault="00FC1A46" w:rsidP="00150B31">
            <w:pPr>
              <w:spacing w:before="20" w:after="2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4B1D8E1" w14:textId="77777777" w:rsidR="00FC1A46" w:rsidRPr="000B53C3" w:rsidRDefault="00FC1A46" w:rsidP="00150B31">
            <w:pPr>
              <w:spacing w:before="20" w:after="2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45DA1AE3" w14:textId="77777777" w:rsidR="00FC1A46" w:rsidRPr="000B53C3" w:rsidRDefault="00FC1A46" w:rsidP="00150B31">
            <w:pPr>
              <w:spacing w:before="20" w:after="2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5B464690" w14:textId="77777777" w:rsidR="00FC1A46" w:rsidRPr="000B53C3" w:rsidRDefault="00FC1A46" w:rsidP="00150B31">
            <w:pPr>
              <w:spacing w:before="20" w:after="2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320DE2D2" w14:textId="77777777" w:rsidR="00FC1A46" w:rsidRPr="000B53C3" w:rsidRDefault="00FC1A46" w:rsidP="00150B31">
            <w:pPr>
              <w:spacing w:before="20" w:after="2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59C36A54" w14:textId="77777777" w:rsidR="00FC1A46" w:rsidRPr="000B53C3" w:rsidRDefault="00FC1A46" w:rsidP="00150B31">
            <w:pPr>
              <w:spacing w:before="20" w:after="2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38D302C4" w14:textId="77777777" w:rsidR="00FC1A46" w:rsidRPr="000B53C3" w:rsidRDefault="00FC1A46" w:rsidP="00150B31">
            <w:pPr>
              <w:spacing w:before="20" w:after="2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21DE269" w14:textId="77777777" w:rsidR="00FC1A46" w:rsidRPr="000B53C3" w:rsidRDefault="00FC1A46" w:rsidP="00150B31">
            <w:pPr>
              <w:spacing w:before="20" w:after="2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1F839B61" w14:textId="77777777" w:rsidR="00FC1A46" w:rsidRPr="000B53C3" w:rsidRDefault="00FC1A46" w:rsidP="00150B31">
            <w:pPr>
              <w:spacing w:before="20" w:after="2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  <w:vAlign w:val="center"/>
          </w:tcPr>
          <w:p w14:paraId="16ECABC9" w14:textId="77777777" w:rsidR="00FC1A46" w:rsidRPr="000B53C3" w:rsidRDefault="00FC1A46" w:rsidP="00150B31">
            <w:pPr>
              <w:spacing w:before="20" w:after="2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6F663C3" w14:textId="77777777" w:rsidR="00FC1A46" w:rsidRDefault="00FC1A46" w:rsidP="00FC1A46">
      <w:pPr>
        <w:spacing w:line="276" w:lineRule="auto"/>
        <w:ind w:left="-426"/>
        <w:rPr>
          <w:rFonts w:ascii="Times New Roman" w:hAnsi="Times New Roman" w:cs="Times New Roman"/>
          <w:sz w:val="28"/>
          <w:szCs w:val="28"/>
        </w:rPr>
      </w:pPr>
    </w:p>
    <w:p w14:paraId="555E04F5" w14:textId="77777777" w:rsidR="00FC1A46" w:rsidRDefault="00FC1A46" w:rsidP="00FC1A46">
      <w:pPr>
        <w:ind w:left="7200" w:firstLine="720"/>
        <w:rPr>
          <w:rFonts w:ascii="Times New Roman" w:hAnsi="Times New Roman"/>
          <w:sz w:val="28"/>
          <w:szCs w:val="28"/>
        </w:rPr>
      </w:pPr>
    </w:p>
    <w:tbl>
      <w:tblPr>
        <w:tblStyle w:val="TableGrid"/>
        <w:tblW w:w="18784" w:type="dxa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07"/>
        <w:gridCol w:w="9677"/>
      </w:tblGrid>
      <w:tr w:rsidR="00FC1A46" w14:paraId="4B359F39" w14:textId="77777777" w:rsidTr="00B9389B">
        <w:trPr>
          <w:cantSplit/>
          <w:trHeight w:val="356"/>
          <w:jc w:val="center"/>
        </w:trPr>
        <w:tc>
          <w:tcPr>
            <w:tcW w:w="9107" w:type="dxa"/>
            <w:tcBorders>
              <w:bottom w:val="nil"/>
            </w:tcBorders>
          </w:tcPr>
          <w:p w14:paraId="12F11209" w14:textId="77777777" w:rsidR="00FC1A46" w:rsidRDefault="00FC1A46" w:rsidP="004938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77" w:type="dxa"/>
            <w:tcBorders>
              <w:bottom w:val="nil"/>
            </w:tcBorders>
          </w:tcPr>
          <w:p w14:paraId="454D8D61" w14:textId="77777777" w:rsidR="00FC1A46" w:rsidRPr="003339CA" w:rsidRDefault="00FC1A46" w:rsidP="0049381A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8"/>
              </w:rPr>
              <w:t xml:space="preserve">            </w:t>
            </w:r>
            <w:r w:rsidRPr="005522F0">
              <w:rPr>
                <w:rFonts w:ascii="Times New Roman" w:hAnsi="Times New Roman"/>
                <w:i/>
                <w:iCs/>
                <w:sz w:val="24"/>
                <w:szCs w:val="28"/>
              </w:rPr>
              <w:t>Ngày #NGAY</w:t>
            </w:r>
            <w:r>
              <w:rPr>
                <w:rFonts w:ascii="Times New Roman" w:hAnsi="Times New Roman"/>
                <w:i/>
                <w:iCs/>
                <w:sz w:val="24"/>
                <w:szCs w:val="28"/>
              </w:rPr>
              <w:t>K</w:t>
            </w:r>
            <w:r w:rsidRPr="005522F0">
              <w:rPr>
                <w:rFonts w:ascii="Times New Roman" w:hAnsi="Times New Roman"/>
                <w:i/>
                <w:iCs/>
                <w:sz w:val="24"/>
                <w:szCs w:val="28"/>
              </w:rPr>
              <w:t># tháng #THANG</w:t>
            </w:r>
            <w:r>
              <w:rPr>
                <w:rFonts w:ascii="Times New Roman" w:hAnsi="Times New Roman"/>
                <w:i/>
                <w:iCs/>
                <w:sz w:val="24"/>
                <w:szCs w:val="28"/>
              </w:rPr>
              <w:t>K</w:t>
            </w:r>
            <w:r w:rsidRPr="005522F0">
              <w:rPr>
                <w:rFonts w:ascii="Times New Roman" w:hAnsi="Times New Roman"/>
                <w:i/>
                <w:iCs/>
                <w:sz w:val="24"/>
                <w:szCs w:val="28"/>
              </w:rPr>
              <w:t># năm #NAM</w:t>
            </w:r>
            <w:r>
              <w:rPr>
                <w:rFonts w:ascii="Times New Roman" w:hAnsi="Times New Roman"/>
                <w:i/>
                <w:iCs/>
                <w:sz w:val="24"/>
                <w:szCs w:val="28"/>
              </w:rPr>
              <w:t>K</w:t>
            </w:r>
            <w:r w:rsidRPr="005522F0">
              <w:rPr>
                <w:rFonts w:ascii="Times New Roman" w:hAnsi="Times New Roman"/>
                <w:i/>
                <w:iCs/>
                <w:sz w:val="24"/>
                <w:szCs w:val="28"/>
              </w:rPr>
              <w:t>#</w:t>
            </w:r>
          </w:p>
        </w:tc>
      </w:tr>
      <w:tr w:rsidR="00FC1A46" w14:paraId="66FB1D97" w14:textId="77777777" w:rsidTr="00B9389B">
        <w:trPr>
          <w:cantSplit/>
          <w:trHeight w:val="1444"/>
          <w:jc w:val="center"/>
        </w:trPr>
        <w:tc>
          <w:tcPr>
            <w:tcW w:w="9107" w:type="dxa"/>
            <w:tcBorders>
              <w:bottom w:val="nil"/>
            </w:tcBorders>
          </w:tcPr>
          <w:p w14:paraId="632A3781" w14:textId="77777777" w:rsidR="00FC1A46" w:rsidRPr="003339CA" w:rsidRDefault="00FC1A46" w:rsidP="0049381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Bộ phận tài chính,kế toán xã</w:t>
            </w:r>
          </w:p>
          <w:p w14:paraId="65A03BFC" w14:textId="77777777" w:rsidR="00FC1A46" w:rsidRPr="003339CA" w:rsidRDefault="00FC1A46" w:rsidP="0049381A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3339CA">
              <w:rPr>
                <w:rFonts w:ascii="Times New Roman" w:hAnsi="Times New Roman"/>
                <w:i/>
                <w:iCs/>
                <w:sz w:val="28"/>
                <w:szCs w:val="28"/>
              </w:rPr>
              <w:t>(Ký, họ tên)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br/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br/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br/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br/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br/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br/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br/>
            </w:r>
            <w:r w:rsidRPr="00C57C77">
              <w:rPr>
                <w:rFonts w:ascii="Times New Roman" w:hAnsi="Times New Roman" w:cs="Times New Roman"/>
                <w:b/>
                <w:sz w:val="28"/>
                <w:szCs w:val="26"/>
                <w:lang w:val="nl-NL"/>
              </w:rPr>
              <w:t>#KETOANTRUONG#</w:t>
            </w:r>
          </w:p>
        </w:tc>
        <w:tc>
          <w:tcPr>
            <w:tcW w:w="9677" w:type="dxa"/>
            <w:tcBorders>
              <w:bottom w:val="nil"/>
            </w:tcBorders>
          </w:tcPr>
          <w:p w14:paraId="4F2A1082" w14:textId="77777777" w:rsidR="00FC1A46" w:rsidRPr="003339CA" w:rsidRDefault="00FC1A46" w:rsidP="0049381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TM. UBND xã, phường, thị trấn – Chủ tịch</w:t>
            </w:r>
          </w:p>
          <w:p w14:paraId="1BC81C87" w14:textId="77777777" w:rsidR="00FC1A46" w:rsidRPr="003339CA" w:rsidRDefault="00FC1A46" w:rsidP="0049381A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3339CA">
              <w:rPr>
                <w:rFonts w:ascii="Times New Roman" w:hAnsi="Times New Roman"/>
                <w:i/>
                <w:iCs/>
                <w:sz w:val="28"/>
                <w:szCs w:val="28"/>
              </w:rPr>
              <w:t>(Ký, họ tên, đóng dấu)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br/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br/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br/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br/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br/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br/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br/>
            </w:r>
            <w:r w:rsidRPr="00C57C77">
              <w:rPr>
                <w:rFonts w:ascii="Times New Roman" w:hAnsi="Times New Roman" w:cs="Times New Roman"/>
                <w:b/>
                <w:sz w:val="28"/>
                <w:szCs w:val="26"/>
                <w:lang w:val="nl-NL"/>
              </w:rPr>
              <w:t>#THUTRUONGDV#</w:t>
            </w:r>
          </w:p>
        </w:tc>
      </w:tr>
    </w:tbl>
    <w:p w14:paraId="4AAB0CB0" w14:textId="77777777" w:rsidR="00FC1A46" w:rsidRPr="00ED43C4" w:rsidRDefault="00FC1A46" w:rsidP="00FC1A46">
      <w:pPr>
        <w:ind w:left="7200" w:firstLine="720"/>
        <w:rPr>
          <w:rFonts w:ascii="Times New Roman" w:hAnsi="Times New Roman"/>
          <w:sz w:val="28"/>
          <w:szCs w:val="28"/>
        </w:rPr>
      </w:pPr>
    </w:p>
    <w:p w14:paraId="1F1285D2" w14:textId="77777777" w:rsidR="00FC1A46" w:rsidRPr="00E677B1" w:rsidRDefault="00FC1A46" w:rsidP="00FC1A46">
      <w:pPr>
        <w:spacing w:line="276" w:lineRule="auto"/>
        <w:ind w:left="-426"/>
        <w:rPr>
          <w:rFonts w:ascii="Times New Roman" w:hAnsi="Times New Roman" w:cs="Times New Roman"/>
          <w:sz w:val="28"/>
          <w:szCs w:val="28"/>
        </w:rPr>
      </w:pPr>
    </w:p>
    <w:p w14:paraId="6BC23918" w14:textId="77777777" w:rsidR="00ED43C4" w:rsidRPr="00FC1A46" w:rsidRDefault="00ED43C4" w:rsidP="00FC1A46"/>
    <w:sectPr w:rsidR="00ED43C4" w:rsidRPr="00FC1A46" w:rsidSect="00B069A9">
      <w:pgSz w:w="20160" w:h="12240" w:orient="landscape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91012"/>
    <w:multiLevelType w:val="hybridMultilevel"/>
    <w:tmpl w:val="D5E669FA"/>
    <w:lvl w:ilvl="0" w:tplc="A14A39C0">
      <w:numFmt w:val="bullet"/>
      <w:lvlText w:val="-"/>
      <w:lvlJc w:val="left"/>
      <w:pPr>
        <w:ind w:left="-6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1" w15:restartNumberingAfterBreak="0">
    <w:nsid w:val="3D4A7791"/>
    <w:multiLevelType w:val="hybridMultilevel"/>
    <w:tmpl w:val="8F6A7636"/>
    <w:lvl w:ilvl="0" w:tplc="88EC4E4E">
      <w:numFmt w:val="bullet"/>
      <w:lvlText w:val="-"/>
      <w:lvlJc w:val="left"/>
      <w:pPr>
        <w:ind w:left="-6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AE3"/>
    <w:rsid w:val="00150B31"/>
    <w:rsid w:val="001D1F3B"/>
    <w:rsid w:val="00276E1E"/>
    <w:rsid w:val="002916B0"/>
    <w:rsid w:val="00295477"/>
    <w:rsid w:val="002B01EC"/>
    <w:rsid w:val="00300487"/>
    <w:rsid w:val="003339CA"/>
    <w:rsid w:val="00422614"/>
    <w:rsid w:val="004264B6"/>
    <w:rsid w:val="00464AE3"/>
    <w:rsid w:val="004D1AAF"/>
    <w:rsid w:val="00505EBA"/>
    <w:rsid w:val="00531BDC"/>
    <w:rsid w:val="0054694C"/>
    <w:rsid w:val="00564C4D"/>
    <w:rsid w:val="005A4033"/>
    <w:rsid w:val="005E54C7"/>
    <w:rsid w:val="005F643A"/>
    <w:rsid w:val="006208F5"/>
    <w:rsid w:val="006667A1"/>
    <w:rsid w:val="006A2F4B"/>
    <w:rsid w:val="006B3110"/>
    <w:rsid w:val="006C4815"/>
    <w:rsid w:val="006D79AD"/>
    <w:rsid w:val="007C1365"/>
    <w:rsid w:val="007F3D95"/>
    <w:rsid w:val="008D7188"/>
    <w:rsid w:val="00915301"/>
    <w:rsid w:val="00922CA6"/>
    <w:rsid w:val="00974D2B"/>
    <w:rsid w:val="009F4EC4"/>
    <w:rsid w:val="00A104FD"/>
    <w:rsid w:val="00AA046F"/>
    <w:rsid w:val="00AA3ED2"/>
    <w:rsid w:val="00AC17A9"/>
    <w:rsid w:val="00B7555F"/>
    <w:rsid w:val="00B9389B"/>
    <w:rsid w:val="00C14482"/>
    <w:rsid w:val="00C55EB2"/>
    <w:rsid w:val="00D21C74"/>
    <w:rsid w:val="00DB6697"/>
    <w:rsid w:val="00E64918"/>
    <w:rsid w:val="00E677B1"/>
    <w:rsid w:val="00EC0A9C"/>
    <w:rsid w:val="00ED43C4"/>
    <w:rsid w:val="00FA552E"/>
    <w:rsid w:val="00FC1A46"/>
    <w:rsid w:val="00FD7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28A63C9"/>
  <w15:chartTrackingRefBased/>
  <w15:docId w15:val="{2DA1689B-932F-4EC0-857E-96AE64463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26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7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677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9EB4FA-0E01-4FDA-9BF8-6ED0CE2CA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Hiếu Đinh</dc:creator>
  <cp:keywords/>
  <dc:description/>
  <cp:lastModifiedBy>Đinh Văn Hiếu</cp:lastModifiedBy>
  <cp:revision>68</cp:revision>
  <dcterms:created xsi:type="dcterms:W3CDTF">2021-02-14T08:11:00Z</dcterms:created>
  <dcterms:modified xsi:type="dcterms:W3CDTF">2021-08-13T10:33:00Z</dcterms:modified>
</cp:coreProperties>
</file>